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28DCB" w14:textId="77777777" w:rsidR="002F120D" w:rsidRDefault="002F120D"/>
    <w:p w14:paraId="7E967AFC" w14:textId="77777777" w:rsidR="002F120D" w:rsidRPr="002F120D" w:rsidRDefault="002F120D" w:rsidP="002F120D"/>
    <w:p w14:paraId="6DF9185F" w14:textId="77777777" w:rsidR="002F120D" w:rsidRPr="002F120D" w:rsidRDefault="002F120D" w:rsidP="002F120D"/>
    <w:p w14:paraId="0828D40D" w14:textId="77777777" w:rsidR="002F120D" w:rsidRPr="002F120D" w:rsidRDefault="002F120D" w:rsidP="002F120D"/>
    <w:p w14:paraId="215B9A9E" w14:textId="77777777" w:rsidR="002F120D" w:rsidRPr="002F120D" w:rsidRDefault="002F120D" w:rsidP="002F120D"/>
    <w:p w14:paraId="52475319" w14:textId="77777777" w:rsidR="002F120D" w:rsidRPr="002F120D" w:rsidRDefault="002F120D" w:rsidP="002F120D"/>
    <w:p w14:paraId="154BCCA9" w14:textId="77777777" w:rsidR="002F120D" w:rsidRPr="00A61592" w:rsidRDefault="002F120D" w:rsidP="002F120D">
      <w:pPr>
        <w:rPr>
          <w:rFonts w:ascii="Quincy CF" w:hAnsi="Quincy CF"/>
        </w:rPr>
      </w:pPr>
    </w:p>
    <w:p w14:paraId="17F73C6C" w14:textId="7A0972A1" w:rsidR="002F120D" w:rsidRPr="00A61592" w:rsidRDefault="002F120D" w:rsidP="002F120D">
      <w:pPr>
        <w:rPr>
          <w:rFonts w:ascii="Quincy CF" w:hAnsi="Quincy CF"/>
        </w:rPr>
      </w:pPr>
    </w:p>
    <w:p w14:paraId="02D5CA96" w14:textId="5CE43952" w:rsidR="002F120D" w:rsidRPr="00A61592" w:rsidRDefault="002F120D" w:rsidP="002F120D">
      <w:pPr>
        <w:rPr>
          <w:rFonts w:ascii="Quincy CF" w:hAnsi="Quincy CF"/>
        </w:rPr>
      </w:pPr>
    </w:p>
    <w:p w14:paraId="5EC99DAE" w14:textId="577F83F2" w:rsidR="008644CC" w:rsidRPr="002F120D" w:rsidRDefault="006D3602" w:rsidP="002F120D">
      <w:pPr>
        <w:tabs>
          <w:tab w:val="left" w:pos="3840"/>
        </w:tabs>
      </w:pPr>
      <w:r>
        <w:rPr>
          <w:noProof/>
        </w:rPr>
        <mc:AlternateContent>
          <mc:Choice Requires="wps">
            <w:drawing>
              <wp:anchor distT="0" distB="0" distL="114300" distR="114300" simplePos="0" relativeHeight="251659264" behindDoc="0" locked="0" layoutInCell="1" allowOverlap="1" wp14:anchorId="155FF0FE" wp14:editId="51F5C5B0">
                <wp:simplePos x="0" y="0"/>
                <wp:positionH relativeFrom="margin">
                  <wp:align>left</wp:align>
                </wp:positionH>
                <wp:positionV relativeFrom="paragraph">
                  <wp:posOffset>768985</wp:posOffset>
                </wp:positionV>
                <wp:extent cx="5960110" cy="6033770"/>
                <wp:effectExtent l="0" t="0" r="254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6033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7635F" w14:textId="77777777" w:rsidR="001D600F" w:rsidRPr="00970FD9" w:rsidRDefault="001D600F" w:rsidP="001D600F">
                            <w:pPr>
                              <w:rPr>
                                <w:rFonts w:ascii="Quincy CF" w:hAnsi="Quincy CF"/>
                              </w:rPr>
                            </w:pPr>
                            <w:r w:rsidRPr="00970FD9">
                              <w:rPr>
                                <w:rFonts w:ascii="Quincy CF" w:hAnsi="Quincy CF"/>
                              </w:rPr>
                              <w:t>[</w:t>
                            </w:r>
                            <w:r w:rsidRPr="00970FD9">
                              <w:rPr>
                                <w:rFonts w:ascii="Quincy CF" w:hAnsi="Quincy CF"/>
                                <w:i/>
                              </w:rPr>
                              <w:t>Date</w:t>
                            </w:r>
                            <w:r w:rsidRPr="00970FD9">
                              <w:rPr>
                                <w:rFonts w:ascii="Quincy CF" w:hAnsi="Quincy CF"/>
                              </w:rPr>
                              <w:t>]</w:t>
                            </w:r>
                            <w:r>
                              <w:rPr>
                                <w:rFonts w:ascii="Quincy CF" w:hAnsi="Quincy CF"/>
                              </w:rPr>
                              <w:t xml:space="preserve"> </w:t>
                            </w:r>
                          </w:p>
                          <w:p w14:paraId="7B9C2014" w14:textId="77777777" w:rsidR="001D600F" w:rsidRPr="00970FD9" w:rsidRDefault="001D600F" w:rsidP="001D600F">
                            <w:pPr>
                              <w:rPr>
                                <w:rFonts w:ascii="Quincy CF" w:eastAsia="Calibri" w:hAnsi="Quincy CF" w:cs="Times New Roman"/>
                              </w:rPr>
                            </w:pPr>
                          </w:p>
                          <w:p w14:paraId="2F87A709" w14:textId="77777777" w:rsidR="001D600F" w:rsidRPr="00970FD9" w:rsidRDefault="001D600F" w:rsidP="001D600F">
                            <w:pPr>
                              <w:rPr>
                                <w:rFonts w:ascii="Quincy CF" w:eastAsia="Calibri" w:hAnsi="Quincy CF" w:cs="Times New Roman"/>
                              </w:rPr>
                            </w:pPr>
                            <w:r w:rsidRPr="00970FD9">
                              <w:rPr>
                                <w:rFonts w:ascii="Quincy CF" w:eastAsia="Calibri" w:hAnsi="Quincy CF" w:cs="Times New Roman"/>
                              </w:rPr>
                              <w:t>Dear [</w:t>
                            </w:r>
                            <w:r w:rsidRPr="00970FD9">
                              <w:rPr>
                                <w:rFonts w:ascii="Quincy CF" w:eastAsia="Calibri" w:hAnsi="Quincy CF" w:cs="Times New Roman"/>
                                <w:i/>
                              </w:rPr>
                              <w:t>Name</w:t>
                            </w:r>
                            <w:r w:rsidRPr="00970FD9">
                              <w:rPr>
                                <w:rFonts w:ascii="Quincy CF" w:eastAsia="Calibri" w:hAnsi="Quincy CF" w:cs="Times New Roman"/>
                              </w:rPr>
                              <w:t>],</w:t>
                            </w:r>
                          </w:p>
                          <w:p w14:paraId="021FE335" w14:textId="77777777" w:rsidR="001D600F" w:rsidRPr="00970FD9" w:rsidRDefault="001D600F" w:rsidP="001D600F">
                            <w:pPr>
                              <w:rPr>
                                <w:rFonts w:ascii="Quincy CF" w:eastAsia="Calibri" w:hAnsi="Quincy CF" w:cs="Times New Roman"/>
                              </w:rPr>
                            </w:pPr>
                          </w:p>
                          <w:p w14:paraId="1C5C210D" w14:textId="0E1FB374" w:rsidR="001D600F" w:rsidRPr="00970FD9" w:rsidRDefault="001D600F" w:rsidP="001D600F">
                            <w:pPr>
                              <w:rPr>
                                <w:rFonts w:ascii="Quincy CF" w:eastAsia="Calibri" w:hAnsi="Quincy CF" w:cs="Times New Roman"/>
                              </w:rPr>
                            </w:pPr>
                            <w:r w:rsidRPr="00970FD9">
                              <w:rPr>
                                <w:rFonts w:ascii="Quincy CF" w:eastAsia="Calibri" w:hAnsi="Quincy CF" w:cs="Times New Roman"/>
                              </w:rPr>
                              <w:t>On [</w:t>
                            </w:r>
                            <w:r w:rsidRPr="00970FD9">
                              <w:rPr>
                                <w:rFonts w:ascii="Quincy CF" w:eastAsia="Calibri" w:hAnsi="Quincy CF" w:cs="Times New Roman"/>
                                <w:i/>
                              </w:rPr>
                              <w:t>Date</w:t>
                            </w:r>
                            <w:r w:rsidRPr="00970FD9">
                              <w:rPr>
                                <w:rFonts w:ascii="Quincy CF" w:eastAsia="Calibri" w:hAnsi="Quincy CF" w:cs="Times New Roman"/>
                              </w:rPr>
                              <w:t>] I will be participating in [</w:t>
                            </w:r>
                            <w:r w:rsidRPr="00970FD9">
                              <w:rPr>
                                <w:rFonts w:ascii="Quincy CF" w:eastAsia="Calibri" w:hAnsi="Quincy CF" w:cs="Times New Roman"/>
                                <w:i/>
                              </w:rPr>
                              <w:t>Name of event</w:t>
                            </w:r>
                            <w:r w:rsidRPr="00970FD9">
                              <w:rPr>
                                <w:rFonts w:ascii="Quincy CF" w:eastAsia="Calibri" w:hAnsi="Quincy CF" w:cs="Times New Roman"/>
                              </w:rPr>
                              <w:t>] to support the V Foundation for Cancer Research. I have set my personal fundraising goal at [</w:t>
                            </w:r>
                            <w:r w:rsidRPr="00970FD9">
                              <w:rPr>
                                <w:rFonts w:ascii="Quincy CF" w:eastAsia="Calibri" w:hAnsi="Quincy CF" w:cs="Times New Roman"/>
                                <w:i/>
                              </w:rPr>
                              <w:t>$ amount</w:t>
                            </w:r>
                            <w:r w:rsidRPr="00970FD9">
                              <w:rPr>
                                <w:rFonts w:ascii="Quincy CF" w:eastAsia="Calibri" w:hAnsi="Quincy CF" w:cs="Times New Roman"/>
                              </w:rPr>
                              <w:t xml:space="preserve">]. Will you support me by making a tax-deductible donation today? </w:t>
                            </w:r>
                            <w:r w:rsidR="00040439">
                              <w:rPr>
                                <w:rFonts w:ascii="Quincy CF" w:eastAsia="Calibri" w:hAnsi="Quincy CF" w:cs="Times New Roman"/>
                              </w:rPr>
                              <w:t>Click here to donate. [</w:t>
                            </w:r>
                            <w:r w:rsidR="00040439" w:rsidRPr="00040439">
                              <w:rPr>
                                <w:rFonts w:ascii="Quincy CF" w:eastAsia="Calibri" w:hAnsi="Quincy CF" w:cs="Times New Roman"/>
                                <w:i/>
                                <w:iCs/>
                              </w:rPr>
                              <w:t>add fundraising link</w:t>
                            </w:r>
                            <w:r w:rsidR="00040439">
                              <w:rPr>
                                <w:rFonts w:ascii="Quincy CF" w:eastAsia="Calibri" w:hAnsi="Quincy CF" w:cs="Times New Roman"/>
                              </w:rPr>
                              <w:t>]</w:t>
                            </w:r>
                          </w:p>
                          <w:p w14:paraId="156CBD6E" w14:textId="77777777" w:rsidR="001D600F" w:rsidRPr="00970FD9" w:rsidRDefault="001D600F" w:rsidP="001D600F">
                            <w:pPr>
                              <w:rPr>
                                <w:rFonts w:ascii="Quincy CF" w:eastAsia="Calibri" w:hAnsi="Quincy CF" w:cs="Times New Roman"/>
                              </w:rPr>
                            </w:pPr>
                          </w:p>
                          <w:p w14:paraId="07ABD6F1" w14:textId="479708EC" w:rsidR="001D600F" w:rsidRPr="00970FD9" w:rsidRDefault="001D600F" w:rsidP="001D600F">
                            <w:pPr>
                              <w:rPr>
                                <w:rFonts w:ascii="Quincy CF" w:eastAsia="Calibri" w:hAnsi="Quincy CF" w:cs="Times New Roman"/>
                              </w:rPr>
                            </w:pPr>
                            <w:r w:rsidRPr="00970FD9">
                              <w:rPr>
                                <w:rFonts w:ascii="Quincy CF" w:eastAsia="Calibri" w:hAnsi="Quincy CF" w:cs="Times New Roman"/>
                              </w:rPr>
                              <w:t xml:space="preserve">The V Foundation was founded in 1993 by ESPN and the late Jim Valvano, legendary NC State basketball coach and ESPN commentator. When Jim was diagnosed with cancer at the young age of 46, his passion, courage, and relentless pursuit of a cure inspired millions. Jim successfully set into motion an organization that funds cutting-edge cancer research to ensure that one day we will declare </w:t>
                            </w:r>
                            <w:r w:rsidR="00040439">
                              <w:rPr>
                                <w:rFonts w:ascii="Quincy CF" w:eastAsia="Calibri" w:hAnsi="Quincy CF" w:cs="Times New Roman"/>
                              </w:rPr>
                              <w:t>V</w:t>
                            </w:r>
                            <w:r w:rsidRPr="00970FD9">
                              <w:rPr>
                                <w:rFonts w:ascii="Quincy CF" w:eastAsia="Calibri" w:hAnsi="Quincy CF" w:cs="Times New Roman"/>
                              </w:rPr>
                              <w:t xml:space="preserve">ictory </w:t>
                            </w:r>
                            <w:r w:rsidR="00040439">
                              <w:rPr>
                                <w:rFonts w:ascii="Quincy CF" w:eastAsia="Calibri" w:hAnsi="Quincy CF" w:cs="Times New Roman"/>
                              </w:rPr>
                              <w:t>O</w:t>
                            </w:r>
                            <w:r w:rsidRPr="00970FD9">
                              <w:rPr>
                                <w:rFonts w:ascii="Quincy CF" w:eastAsia="Calibri" w:hAnsi="Quincy CF" w:cs="Times New Roman"/>
                              </w:rPr>
                              <w:t xml:space="preserve">ver </w:t>
                            </w:r>
                            <w:r w:rsidR="00040439">
                              <w:rPr>
                                <w:rFonts w:ascii="Quincy CF" w:eastAsia="Calibri" w:hAnsi="Quincy CF" w:cs="Times New Roman"/>
                              </w:rPr>
                              <w:t>C</w:t>
                            </w:r>
                            <w:r w:rsidRPr="00970FD9">
                              <w:rPr>
                                <w:rFonts w:ascii="Quincy CF" w:eastAsia="Calibri" w:hAnsi="Quincy CF" w:cs="Times New Roman"/>
                              </w:rPr>
                              <w:t>ancer</w:t>
                            </w:r>
                            <w:r w:rsidR="00040439" w:rsidRPr="00040439">
                              <w:rPr>
                                <w:rFonts w:ascii="Quincy CF" w:eastAsia="Calibri" w:hAnsi="Quincy CF" w:cs="Times New Roman"/>
                                <w:vertAlign w:val="superscript"/>
                              </w:rPr>
                              <w:t>®</w:t>
                            </w:r>
                            <w:r w:rsidRPr="00970FD9">
                              <w:rPr>
                                <w:rFonts w:ascii="Quincy CF" w:eastAsia="Calibri" w:hAnsi="Quincy CF" w:cs="Times New Roman"/>
                              </w:rPr>
                              <w:t xml:space="preserve">. With Jim’s inspiring words in mind— “Don’t Give Up…Don’t Ever Give Up” ®— the V Foundation is carrying out his vision for the future. </w:t>
                            </w:r>
                          </w:p>
                          <w:p w14:paraId="666194F2" w14:textId="77777777" w:rsidR="001D600F" w:rsidRPr="00970FD9" w:rsidRDefault="001D600F" w:rsidP="001D600F">
                            <w:pPr>
                              <w:rPr>
                                <w:rFonts w:ascii="Quincy CF" w:eastAsia="Calibri" w:hAnsi="Quincy CF" w:cs="Times New Roman"/>
                              </w:rPr>
                            </w:pPr>
                          </w:p>
                          <w:p w14:paraId="489BE6FF" w14:textId="4ACF27B3" w:rsidR="001D600F" w:rsidRPr="00970FD9" w:rsidRDefault="001D600F" w:rsidP="001D600F">
                            <w:pPr>
                              <w:rPr>
                                <w:rFonts w:ascii="Quincy CF" w:eastAsia="Calibri" w:hAnsi="Quincy CF" w:cs="Times New Roman"/>
                              </w:rPr>
                            </w:pPr>
                            <w:r w:rsidRPr="00970FD9">
                              <w:rPr>
                                <w:rFonts w:ascii="Quincy CF" w:eastAsia="Calibri" w:hAnsi="Quincy CF" w:cs="Times New Roman"/>
                              </w:rPr>
                              <w:t xml:space="preserve">Like Jim, I believe that one day declare </w:t>
                            </w:r>
                            <w:r w:rsidR="00040439">
                              <w:rPr>
                                <w:rFonts w:ascii="Quincy CF" w:eastAsia="Calibri" w:hAnsi="Quincy CF" w:cs="Times New Roman"/>
                              </w:rPr>
                              <w:t>V</w:t>
                            </w:r>
                            <w:r w:rsidR="00040439" w:rsidRPr="00970FD9">
                              <w:rPr>
                                <w:rFonts w:ascii="Quincy CF" w:eastAsia="Calibri" w:hAnsi="Quincy CF" w:cs="Times New Roman"/>
                              </w:rPr>
                              <w:t xml:space="preserve">ictory </w:t>
                            </w:r>
                            <w:r w:rsidR="00040439">
                              <w:rPr>
                                <w:rFonts w:ascii="Quincy CF" w:eastAsia="Calibri" w:hAnsi="Quincy CF" w:cs="Times New Roman"/>
                              </w:rPr>
                              <w:t>O</w:t>
                            </w:r>
                            <w:r w:rsidR="00040439" w:rsidRPr="00970FD9">
                              <w:rPr>
                                <w:rFonts w:ascii="Quincy CF" w:eastAsia="Calibri" w:hAnsi="Quincy CF" w:cs="Times New Roman"/>
                              </w:rPr>
                              <w:t xml:space="preserve">ver </w:t>
                            </w:r>
                            <w:r w:rsidR="00040439">
                              <w:rPr>
                                <w:rFonts w:ascii="Quincy CF" w:eastAsia="Calibri" w:hAnsi="Quincy CF" w:cs="Times New Roman"/>
                              </w:rPr>
                              <w:t>C</w:t>
                            </w:r>
                            <w:r w:rsidR="00040439" w:rsidRPr="00970FD9">
                              <w:rPr>
                                <w:rFonts w:ascii="Quincy CF" w:eastAsia="Calibri" w:hAnsi="Quincy CF" w:cs="Times New Roman"/>
                              </w:rPr>
                              <w:t>ancer</w:t>
                            </w:r>
                            <w:r w:rsidR="00040439" w:rsidRPr="00040439">
                              <w:rPr>
                                <w:rFonts w:ascii="Quincy CF" w:eastAsia="Calibri" w:hAnsi="Quincy CF" w:cs="Times New Roman"/>
                                <w:vertAlign w:val="superscript"/>
                              </w:rPr>
                              <w:t>®</w:t>
                            </w:r>
                            <w:r w:rsidR="00040439" w:rsidRPr="00970FD9">
                              <w:rPr>
                                <w:rFonts w:ascii="Quincy CF" w:eastAsia="Calibri" w:hAnsi="Quincy CF" w:cs="Times New Roman"/>
                              </w:rPr>
                              <w:t xml:space="preserve">. </w:t>
                            </w:r>
                            <w:r w:rsidRPr="00970FD9">
                              <w:rPr>
                                <w:rFonts w:ascii="Quincy CF" w:eastAsia="Calibri" w:hAnsi="Quincy CF" w:cs="Times New Roman"/>
                              </w:rPr>
                              <w:t>I am fundraising for the V Foundation because [</w:t>
                            </w:r>
                            <w:r w:rsidRPr="00970FD9">
                              <w:rPr>
                                <w:rFonts w:ascii="Quincy CF" w:eastAsia="Calibri" w:hAnsi="Quincy CF" w:cs="Times New Roman"/>
                                <w:i/>
                              </w:rPr>
                              <w:t>add personal story here about connection to the cause or other personal reasons for fundraising</w:t>
                            </w:r>
                            <w:r w:rsidRPr="00970FD9">
                              <w:rPr>
                                <w:rFonts w:ascii="Quincy CF" w:eastAsia="Calibri" w:hAnsi="Quincy CF" w:cs="Times New Roman"/>
                              </w:rPr>
                              <w:t>].</w:t>
                            </w:r>
                          </w:p>
                          <w:p w14:paraId="1FF9B1BC" w14:textId="77777777" w:rsidR="001D600F" w:rsidRPr="00970FD9" w:rsidRDefault="001D600F" w:rsidP="001D600F">
                            <w:pPr>
                              <w:rPr>
                                <w:rFonts w:ascii="Quincy CF" w:eastAsia="Calibri" w:hAnsi="Quincy CF" w:cs="Times New Roman"/>
                              </w:rPr>
                            </w:pPr>
                          </w:p>
                          <w:p w14:paraId="49243EC1" w14:textId="7585862F" w:rsidR="001D600F" w:rsidRDefault="001D600F" w:rsidP="001D600F">
                            <w:pPr>
                              <w:rPr>
                                <w:rFonts w:ascii="Quincy CF" w:eastAsia="Calibri" w:hAnsi="Quincy CF" w:cs="Times New Roman"/>
                              </w:rPr>
                            </w:pPr>
                            <w:r w:rsidRPr="00970FD9">
                              <w:rPr>
                                <w:rFonts w:ascii="Quincy CF" w:eastAsia="Calibri" w:hAnsi="Quincy CF" w:cs="Times New Roman"/>
                              </w:rPr>
                              <w:t xml:space="preserve">Please support the V Foundation and my fundraising efforts by making a tax-deductible donation today. Click on the link below to donate safely and securely through my online fundraising page. If you would prefer to write a check, let me know and I will send you instructions for how to do that. </w:t>
                            </w:r>
                          </w:p>
                          <w:p w14:paraId="1E79A9D8" w14:textId="3C75852E" w:rsidR="00C54499" w:rsidRDefault="00C54499" w:rsidP="001D600F">
                            <w:pPr>
                              <w:rPr>
                                <w:rFonts w:ascii="Quincy CF" w:eastAsia="Calibri" w:hAnsi="Quincy CF" w:cs="Times New Roman"/>
                              </w:rPr>
                            </w:pPr>
                          </w:p>
                          <w:p w14:paraId="03831B05" w14:textId="369F2CA4" w:rsidR="00C54499" w:rsidRPr="00970FD9" w:rsidRDefault="00C54499" w:rsidP="001D600F">
                            <w:pPr>
                              <w:rPr>
                                <w:rFonts w:ascii="Quincy CF" w:eastAsia="Calibri" w:hAnsi="Quincy CF" w:cs="Times New Roman"/>
                              </w:rPr>
                            </w:pPr>
                            <w:r>
                              <w:rPr>
                                <w:rFonts w:ascii="Quincy CF" w:eastAsia="Calibri" w:hAnsi="Quincy CF" w:cs="Times New Roman"/>
                              </w:rPr>
                              <w:t>[</w:t>
                            </w:r>
                            <w:r w:rsidRPr="00C54499">
                              <w:rPr>
                                <w:rFonts w:ascii="Quincy CF" w:eastAsia="Calibri" w:hAnsi="Quincy CF" w:cs="Times New Roman"/>
                                <w:i/>
                                <w:iCs/>
                              </w:rPr>
                              <w:t>Fundraising Link</w:t>
                            </w:r>
                            <w:r>
                              <w:rPr>
                                <w:rFonts w:ascii="Quincy CF" w:eastAsia="Calibri" w:hAnsi="Quincy CF" w:cs="Times New Roman"/>
                              </w:rPr>
                              <w:t>]</w:t>
                            </w:r>
                          </w:p>
                          <w:p w14:paraId="0E885A91" w14:textId="77777777" w:rsidR="001D600F" w:rsidRPr="00970FD9" w:rsidRDefault="001D600F" w:rsidP="001D600F">
                            <w:pPr>
                              <w:rPr>
                                <w:rFonts w:ascii="Quincy CF" w:eastAsia="Calibri" w:hAnsi="Quincy CF" w:cs="Times New Roman"/>
                              </w:rPr>
                            </w:pPr>
                          </w:p>
                          <w:p w14:paraId="20072819" w14:textId="77777777" w:rsidR="001D600F" w:rsidRPr="00970FD9" w:rsidRDefault="001D600F" w:rsidP="001D600F">
                            <w:pPr>
                              <w:rPr>
                                <w:rFonts w:ascii="Quincy CF" w:eastAsia="Calibri" w:hAnsi="Quincy CF" w:cs="Times New Roman"/>
                              </w:rPr>
                            </w:pPr>
                            <w:r w:rsidRPr="00970FD9">
                              <w:rPr>
                                <w:rFonts w:ascii="Quincy CF" w:eastAsia="Calibri" w:hAnsi="Quincy CF" w:cs="Times New Roman"/>
                              </w:rPr>
                              <w:t xml:space="preserve">Thank you in advance for your support. Together, we will defeat cancer. </w:t>
                            </w:r>
                          </w:p>
                          <w:p w14:paraId="4D99FC21" w14:textId="77777777" w:rsidR="001D600F" w:rsidRPr="00970FD9" w:rsidRDefault="001D600F" w:rsidP="001D600F">
                            <w:pPr>
                              <w:rPr>
                                <w:rFonts w:ascii="Quincy CF" w:eastAsia="Calibri" w:hAnsi="Quincy CF" w:cs="Times New Roman"/>
                              </w:rPr>
                            </w:pPr>
                          </w:p>
                          <w:p w14:paraId="276A6EE8" w14:textId="77777777" w:rsidR="001D600F" w:rsidRPr="00970FD9" w:rsidRDefault="001D600F" w:rsidP="001D600F">
                            <w:pPr>
                              <w:rPr>
                                <w:rFonts w:ascii="Quincy CF" w:eastAsia="Calibri" w:hAnsi="Quincy CF" w:cs="Times New Roman"/>
                              </w:rPr>
                            </w:pPr>
                            <w:r w:rsidRPr="00970FD9">
                              <w:rPr>
                                <w:rFonts w:ascii="Quincy CF" w:eastAsia="Calibri" w:hAnsi="Quincy CF" w:cs="Times New Roman"/>
                              </w:rPr>
                              <w:t xml:space="preserve">Sincerely, </w:t>
                            </w:r>
                          </w:p>
                          <w:p w14:paraId="392D89DB" w14:textId="77777777" w:rsidR="001D600F" w:rsidRPr="00970FD9" w:rsidRDefault="001D600F" w:rsidP="001D600F">
                            <w:pPr>
                              <w:rPr>
                                <w:rFonts w:ascii="Quincy CF" w:eastAsia="Calibri" w:hAnsi="Quincy CF" w:cs="Times New Roman"/>
                              </w:rPr>
                            </w:pPr>
                            <w:r w:rsidRPr="00970FD9">
                              <w:rPr>
                                <w:rFonts w:ascii="Quincy CF" w:eastAsia="Calibri" w:hAnsi="Quincy CF" w:cs="Times New Roman"/>
                              </w:rPr>
                              <w:t>[</w:t>
                            </w:r>
                            <w:r w:rsidRPr="00970FD9">
                              <w:rPr>
                                <w:rFonts w:ascii="Quincy CF" w:eastAsia="Calibri" w:hAnsi="Quincy CF" w:cs="Times New Roman"/>
                                <w:i/>
                              </w:rPr>
                              <w:t>Your Name</w:t>
                            </w:r>
                            <w:r w:rsidRPr="00970FD9">
                              <w:rPr>
                                <w:rFonts w:ascii="Quincy CF" w:eastAsia="Calibri" w:hAnsi="Quincy CF" w:cs="Times New Roman"/>
                              </w:rPr>
                              <w:t>]</w:t>
                            </w:r>
                          </w:p>
                          <w:p w14:paraId="230E6CA7" w14:textId="77777777" w:rsidR="001D600F" w:rsidRPr="00970FD9" w:rsidRDefault="001D600F" w:rsidP="001D600F">
                            <w:pPr>
                              <w:rPr>
                                <w:rFonts w:ascii="Quincy CF" w:eastAsia="Calibri" w:hAnsi="Quincy CF" w:cs="Times New Roman"/>
                              </w:rPr>
                            </w:pPr>
                          </w:p>
                          <w:p w14:paraId="7B6B1131" w14:textId="77777777" w:rsidR="001D600F" w:rsidRDefault="001D600F" w:rsidP="001D600F">
                            <w:pPr>
                              <w:rPr>
                                <w:rFonts w:ascii="Georgia" w:hAnsi="Georgia"/>
                                <w:sz w:val="20"/>
                                <w:szCs w:val="20"/>
                              </w:rPr>
                            </w:pPr>
                          </w:p>
                          <w:p w14:paraId="557F6C6D" w14:textId="77777777" w:rsidR="001D600F" w:rsidRDefault="001D600F" w:rsidP="001D600F">
                            <w:pPr>
                              <w:rPr>
                                <w:rFonts w:ascii="Georgia" w:hAnsi="Georgia"/>
                                <w:sz w:val="20"/>
                                <w:szCs w:val="20"/>
                              </w:rPr>
                            </w:pPr>
                          </w:p>
                          <w:p w14:paraId="146F7388" w14:textId="77777777" w:rsidR="001D600F" w:rsidRDefault="001D600F" w:rsidP="001D600F">
                            <w:pPr>
                              <w:rPr>
                                <w:rFonts w:ascii="Georgia" w:hAnsi="Georgia"/>
                                <w:sz w:val="20"/>
                                <w:szCs w:val="20"/>
                              </w:rPr>
                            </w:pPr>
                          </w:p>
                          <w:p w14:paraId="12AFEB65" w14:textId="77777777" w:rsidR="001D600F" w:rsidRPr="004D4210" w:rsidRDefault="001D600F" w:rsidP="001D600F">
                            <w:pPr>
                              <w:rPr>
                                <w:rFonts w:ascii="Georgia" w:hAnsi="Georgi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FF0FE" id="_x0000_t202" coordsize="21600,21600" o:spt="202" path="m,l,21600r21600,l21600,xe">
                <v:stroke joinstyle="miter"/>
                <v:path gradientshapeok="t" o:connecttype="rect"/>
              </v:shapetype>
              <v:shape id="Text Box 3" o:spid="_x0000_s1026" type="#_x0000_t202" style="position:absolute;margin-left:0;margin-top:60.55pt;width:469.3pt;height:47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fnBwIAAPADAAAOAAAAZHJzL2Uyb0RvYy54bWysU9tu2zAMfR+wfxD0vthO0mQ14hRdigwD&#10;ugvQ7gNkWbaF2aJGKbGzrx8lp1nQvQ3TgyCK5BHPIbW5G/uOHRU6Dabg2SzlTBkJlTZNwb8/79+9&#10;58x5YSrRgVEFPynH77Zv32wGm6s5tNBVChmBGJcPtuCt9zZPEidb1Qs3A6sMOWvAXngysUkqFAOh&#10;910yT9NVMgBWFkEq5+j2YXLybcSvayX917p2yrOu4FSbjzvGvQx7st2IvEFhWy3PZYh/qKIX2tCj&#10;F6gH4QU7oP4LqtcSwUHtZxL6BOpaSxU5EJssfcXmqRVWRS4kjrMXmdz/g5Vfjt+Q6argc86M6KlF&#10;z2r07AOMbBHUGazLKejJUpgf6Zq6HJk6+wjyh2MGdq0wjbpHhKFVoqLqspCZXKVOOC6AlMNnqOgZ&#10;cfAQgcYa+yAdicEInbp0unQmlCLp8uZ2lWYZuST5VulisV7H3iUif0m36PxHBT0Lh4IjtT7Ci+Oj&#10;86Eckb+EhNccdLra666LBjblrkN2FDQm+7gig1dhnQnBBkLahBhuIs9AbSLpx3I861ZCdSLGCNPY&#10;0TehQwv4i7OBRq7g7udBoOKs+2RItdtsuQwzGo3lzXpOBl57ymuPMJKgCu45m447P831waJuWnpp&#10;6pOBe1K61lGD0JKpqnPdNFZRmvMXCHN7bceoPx91+xsAAP//AwBQSwMEFAAGAAgAAAAhAPCD02/d&#10;AAAACQEAAA8AAABkcnMvZG93bnJldi54bWxMj0FPg0AQhe8m/ofNmHgxdqFVaJGlURNNr639AQNM&#10;gcjOEnZb6L93POlx3nt58718O9teXWj0nWMD8SICRVy5uuPGwPHr43ENygfkGnvHZOBKHrbF7U2O&#10;We0m3tPlEBolJewzNNCGMGRa+6oli37hBmLxTm60GOQcG12POEm57fUyihJtsWP50OJA7y1V34ez&#10;NXDaTQ/Pm6n8DMd0/5S8YZeW7mrM/d38+gIq0Bz+wvCLL+hQCFPpzlx71RuQIUHUZRyDEnuzWieg&#10;SlGiNF6BLnL9f0HxAwAA//8DAFBLAQItABQABgAIAAAAIQC2gziS/gAAAOEBAAATAAAAAAAAAAAA&#10;AAAAAAAAAABbQ29udGVudF9UeXBlc10ueG1sUEsBAi0AFAAGAAgAAAAhADj9If/WAAAAlAEAAAsA&#10;AAAAAAAAAAAAAAAALwEAAF9yZWxzLy5yZWxzUEsBAi0AFAAGAAgAAAAhAN1Al+cHAgAA8AMAAA4A&#10;AAAAAAAAAAAAAAAALgIAAGRycy9lMm9Eb2MueG1sUEsBAi0AFAAGAAgAAAAhAPCD02/dAAAACQEA&#10;AA8AAAAAAAAAAAAAAAAAYQQAAGRycy9kb3ducmV2LnhtbFBLBQYAAAAABAAEAPMAAABrBQAAAAA=&#10;" stroked="f">
                <v:textbox>
                  <w:txbxContent>
                    <w:p w14:paraId="47A7635F" w14:textId="77777777" w:rsidR="001D600F" w:rsidRPr="00970FD9" w:rsidRDefault="001D600F" w:rsidP="001D600F">
                      <w:pPr>
                        <w:rPr>
                          <w:rFonts w:ascii="Quincy CF" w:hAnsi="Quincy CF"/>
                        </w:rPr>
                      </w:pPr>
                      <w:r w:rsidRPr="00970FD9">
                        <w:rPr>
                          <w:rFonts w:ascii="Quincy CF" w:hAnsi="Quincy CF"/>
                        </w:rPr>
                        <w:t>[</w:t>
                      </w:r>
                      <w:r w:rsidRPr="00970FD9">
                        <w:rPr>
                          <w:rFonts w:ascii="Quincy CF" w:hAnsi="Quincy CF"/>
                          <w:i/>
                        </w:rPr>
                        <w:t>Date</w:t>
                      </w:r>
                      <w:r w:rsidRPr="00970FD9">
                        <w:rPr>
                          <w:rFonts w:ascii="Quincy CF" w:hAnsi="Quincy CF"/>
                        </w:rPr>
                        <w:t>]</w:t>
                      </w:r>
                      <w:r>
                        <w:rPr>
                          <w:rFonts w:ascii="Quincy CF" w:hAnsi="Quincy CF"/>
                        </w:rPr>
                        <w:t xml:space="preserve"> </w:t>
                      </w:r>
                    </w:p>
                    <w:p w14:paraId="7B9C2014" w14:textId="77777777" w:rsidR="001D600F" w:rsidRPr="00970FD9" w:rsidRDefault="001D600F" w:rsidP="001D600F">
                      <w:pPr>
                        <w:rPr>
                          <w:rFonts w:ascii="Quincy CF" w:eastAsia="Calibri" w:hAnsi="Quincy CF" w:cs="Times New Roman"/>
                        </w:rPr>
                      </w:pPr>
                    </w:p>
                    <w:p w14:paraId="2F87A709" w14:textId="77777777" w:rsidR="001D600F" w:rsidRPr="00970FD9" w:rsidRDefault="001D600F" w:rsidP="001D600F">
                      <w:pPr>
                        <w:rPr>
                          <w:rFonts w:ascii="Quincy CF" w:eastAsia="Calibri" w:hAnsi="Quincy CF" w:cs="Times New Roman"/>
                        </w:rPr>
                      </w:pPr>
                      <w:r w:rsidRPr="00970FD9">
                        <w:rPr>
                          <w:rFonts w:ascii="Quincy CF" w:eastAsia="Calibri" w:hAnsi="Quincy CF" w:cs="Times New Roman"/>
                        </w:rPr>
                        <w:t>Dear [</w:t>
                      </w:r>
                      <w:r w:rsidRPr="00970FD9">
                        <w:rPr>
                          <w:rFonts w:ascii="Quincy CF" w:eastAsia="Calibri" w:hAnsi="Quincy CF" w:cs="Times New Roman"/>
                          <w:i/>
                        </w:rPr>
                        <w:t>Name</w:t>
                      </w:r>
                      <w:r w:rsidRPr="00970FD9">
                        <w:rPr>
                          <w:rFonts w:ascii="Quincy CF" w:eastAsia="Calibri" w:hAnsi="Quincy CF" w:cs="Times New Roman"/>
                        </w:rPr>
                        <w:t>],</w:t>
                      </w:r>
                    </w:p>
                    <w:p w14:paraId="021FE335" w14:textId="77777777" w:rsidR="001D600F" w:rsidRPr="00970FD9" w:rsidRDefault="001D600F" w:rsidP="001D600F">
                      <w:pPr>
                        <w:rPr>
                          <w:rFonts w:ascii="Quincy CF" w:eastAsia="Calibri" w:hAnsi="Quincy CF" w:cs="Times New Roman"/>
                        </w:rPr>
                      </w:pPr>
                    </w:p>
                    <w:p w14:paraId="1C5C210D" w14:textId="0E1FB374" w:rsidR="001D600F" w:rsidRPr="00970FD9" w:rsidRDefault="001D600F" w:rsidP="001D600F">
                      <w:pPr>
                        <w:rPr>
                          <w:rFonts w:ascii="Quincy CF" w:eastAsia="Calibri" w:hAnsi="Quincy CF" w:cs="Times New Roman"/>
                        </w:rPr>
                      </w:pPr>
                      <w:r w:rsidRPr="00970FD9">
                        <w:rPr>
                          <w:rFonts w:ascii="Quincy CF" w:eastAsia="Calibri" w:hAnsi="Quincy CF" w:cs="Times New Roman"/>
                        </w:rPr>
                        <w:t>On [</w:t>
                      </w:r>
                      <w:r w:rsidRPr="00970FD9">
                        <w:rPr>
                          <w:rFonts w:ascii="Quincy CF" w:eastAsia="Calibri" w:hAnsi="Quincy CF" w:cs="Times New Roman"/>
                          <w:i/>
                        </w:rPr>
                        <w:t>Date</w:t>
                      </w:r>
                      <w:r w:rsidRPr="00970FD9">
                        <w:rPr>
                          <w:rFonts w:ascii="Quincy CF" w:eastAsia="Calibri" w:hAnsi="Quincy CF" w:cs="Times New Roman"/>
                        </w:rPr>
                        <w:t>] I will be participating in [</w:t>
                      </w:r>
                      <w:r w:rsidRPr="00970FD9">
                        <w:rPr>
                          <w:rFonts w:ascii="Quincy CF" w:eastAsia="Calibri" w:hAnsi="Quincy CF" w:cs="Times New Roman"/>
                          <w:i/>
                        </w:rPr>
                        <w:t>Name of event</w:t>
                      </w:r>
                      <w:r w:rsidRPr="00970FD9">
                        <w:rPr>
                          <w:rFonts w:ascii="Quincy CF" w:eastAsia="Calibri" w:hAnsi="Quincy CF" w:cs="Times New Roman"/>
                        </w:rPr>
                        <w:t>] to support the V Foundation for Cancer Research. I have set my personal fundraising goal at [</w:t>
                      </w:r>
                      <w:r w:rsidRPr="00970FD9">
                        <w:rPr>
                          <w:rFonts w:ascii="Quincy CF" w:eastAsia="Calibri" w:hAnsi="Quincy CF" w:cs="Times New Roman"/>
                          <w:i/>
                        </w:rPr>
                        <w:t>$ amount</w:t>
                      </w:r>
                      <w:r w:rsidRPr="00970FD9">
                        <w:rPr>
                          <w:rFonts w:ascii="Quincy CF" w:eastAsia="Calibri" w:hAnsi="Quincy CF" w:cs="Times New Roman"/>
                        </w:rPr>
                        <w:t xml:space="preserve">]. Will you support me by making a tax-deductible donation today? </w:t>
                      </w:r>
                      <w:r w:rsidR="00040439">
                        <w:rPr>
                          <w:rFonts w:ascii="Quincy CF" w:eastAsia="Calibri" w:hAnsi="Quincy CF" w:cs="Times New Roman"/>
                        </w:rPr>
                        <w:t>Click here to donate. [</w:t>
                      </w:r>
                      <w:r w:rsidR="00040439" w:rsidRPr="00040439">
                        <w:rPr>
                          <w:rFonts w:ascii="Quincy CF" w:eastAsia="Calibri" w:hAnsi="Quincy CF" w:cs="Times New Roman"/>
                          <w:i/>
                          <w:iCs/>
                        </w:rPr>
                        <w:t>add fundraising link</w:t>
                      </w:r>
                      <w:r w:rsidR="00040439">
                        <w:rPr>
                          <w:rFonts w:ascii="Quincy CF" w:eastAsia="Calibri" w:hAnsi="Quincy CF" w:cs="Times New Roman"/>
                        </w:rPr>
                        <w:t>]</w:t>
                      </w:r>
                    </w:p>
                    <w:p w14:paraId="156CBD6E" w14:textId="77777777" w:rsidR="001D600F" w:rsidRPr="00970FD9" w:rsidRDefault="001D600F" w:rsidP="001D600F">
                      <w:pPr>
                        <w:rPr>
                          <w:rFonts w:ascii="Quincy CF" w:eastAsia="Calibri" w:hAnsi="Quincy CF" w:cs="Times New Roman"/>
                        </w:rPr>
                      </w:pPr>
                    </w:p>
                    <w:p w14:paraId="07ABD6F1" w14:textId="479708EC" w:rsidR="001D600F" w:rsidRPr="00970FD9" w:rsidRDefault="001D600F" w:rsidP="001D600F">
                      <w:pPr>
                        <w:rPr>
                          <w:rFonts w:ascii="Quincy CF" w:eastAsia="Calibri" w:hAnsi="Quincy CF" w:cs="Times New Roman"/>
                        </w:rPr>
                      </w:pPr>
                      <w:r w:rsidRPr="00970FD9">
                        <w:rPr>
                          <w:rFonts w:ascii="Quincy CF" w:eastAsia="Calibri" w:hAnsi="Quincy CF" w:cs="Times New Roman"/>
                        </w:rPr>
                        <w:t xml:space="preserve">The V Foundation was founded in 1993 by ESPN and the late Jim Valvano, legendary NC State basketball coach and ESPN commentator. When Jim was diagnosed with cancer at the young age of 46, his passion, courage, and relentless pursuit of a cure inspired millions. Jim successfully set into motion an organization that funds cutting-edge cancer research to ensure that one day we will declare </w:t>
                      </w:r>
                      <w:r w:rsidR="00040439">
                        <w:rPr>
                          <w:rFonts w:ascii="Quincy CF" w:eastAsia="Calibri" w:hAnsi="Quincy CF" w:cs="Times New Roman"/>
                        </w:rPr>
                        <w:t>V</w:t>
                      </w:r>
                      <w:r w:rsidRPr="00970FD9">
                        <w:rPr>
                          <w:rFonts w:ascii="Quincy CF" w:eastAsia="Calibri" w:hAnsi="Quincy CF" w:cs="Times New Roman"/>
                        </w:rPr>
                        <w:t xml:space="preserve">ictory </w:t>
                      </w:r>
                      <w:r w:rsidR="00040439">
                        <w:rPr>
                          <w:rFonts w:ascii="Quincy CF" w:eastAsia="Calibri" w:hAnsi="Quincy CF" w:cs="Times New Roman"/>
                        </w:rPr>
                        <w:t>O</w:t>
                      </w:r>
                      <w:r w:rsidRPr="00970FD9">
                        <w:rPr>
                          <w:rFonts w:ascii="Quincy CF" w:eastAsia="Calibri" w:hAnsi="Quincy CF" w:cs="Times New Roman"/>
                        </w:rPr>
                        <w:t xml:space="preserve">ver </w:t>
                      </w:r>
                      <w:r w:rsidR="00040439">
                        <w:rPr>
                          <w:rFonts w:ascii="Quincy CF" w:eastAsia="Calibri" w:hAnsi="Quincy CF" w:cs="Times New Roman"/>
                        </w:rPr>
                        <w:t>C</w:t>
                      </w:r>
                      <w:r w:rsidRPr="00970FD9">
                        <w:rPr>
                          <w:rFonts w:ascii="Quincy CF" w:eastAsia="Calibri" w:hAnsi="Quincy CF" w:cs="Times New Roman"/>
                        </w:rPr>
                        <w:t>ancer</w:t>
                      </w:r>
                      <w:r w:rsidR="00040439" w:rsidRPr="00040439">
                        <w:rPr>
                          <w:rFonts w:ascii="Quincy CF" w:eastAsia="Calibri" w:hAnsi="Quincy CF" w:cs="Times New Roman"/>
                          <w:vertAlign w:val="superscript"/>
                        </w:rPr>
                        <w:t>®</w:t>
                      </w:r>
                      <w:r w:rsidRPr="00970FD9">
                        <w:rPr>
                          <w:rFonts w:ascii="Quincy CF" w:eastAsia="Calibri" w:hAnsi="Quincy CF" w:cs="Times New Roman"/>
                        </w:rPr>
                        <w:t xml:space="preserve">. With Jim’s inspiring words in mind— “Don’t Give Up…Don’t Ever Give Up” ®— the V Foundation is carrying out his vision for the future. </w:t>
                      </w:r>
                    </w:p>
                    <w:p w14:paraId="666194F2" w14:textId="77777777" w:rsidR="001D600F" w:rsidRPr="00970FD9" w:rsidRDefault="001D600F" w:rsidP="001D600F">
                      <w:pPr>
                        <w:rPr>
                          <w:rFonts w:ascii="Quincy CF" w:eastAsia="Calibri" w:hAnsi="Quincy CF" w:cs="Times New Roman"/>
                        </w:rPr>
                      </w:pPr>
                    </w:p>
                    <w:p w14:paraId="489BE6FF" w14:textId="4ACF27B3" w:rsidR="001D600F" w:rsidRPr="00970FD9" w:rsidRDefault="001D600F" w:rsidP="001D600F">
                      <w:pPr>
                        <w:rPr>
                          <w:rFonts w:ascii="Quincy CF" w:eastAsia="Calibri" w:hAnsi="Quincy CF" w:cs="Times New Roman"/>
                        </w:rPr>
                      </w:pPr>
                      <w:r w:rsidRPr="00970FD9">
                        <w:rPr>
                          <w:rFonts w:ascii="Quincy CF" w:eastAsia="Calibri" w:hAnsi="Quincy CF" w:cs="Times New Roman"/>
                        </w:rPr>
                        <w:t xml:space="preserve">Like Jim, I believe that one day declare </w:t>
                      </w:r>
                      <w:r w:rsidR="00040439">
                        <w:rPr>
                          <w:rFonts w:ascii="Quincy CF" w:eastAsia="Calibri" w:hAnsi="Quincy CF" w:cs="Times New Roman"/>
                        </w:rPr>
                        <w:t>V</w:t>
                      </w:r>
                      <w:r w:rsidR="00040439" w:rsidRPr="00970FD9">
                        <w:rPr>
                          <w:rFonts w:ascii="Quincy CF" w:eastAsia="Calibri" w:hAnsi="Quincy CF" w:cs="Times New Roman"/>
                        </w:rPr>
                        <w:t xml:space="preserve">ictory </w:t>
                      </w:r>
                      <w:r w:rsidR="00040439">
                        <w:rPr>
                          <w:rFonts w:ascii="Quincy CF" w:eastAsia="Calibri" w:hAnsi="Quincy CF" w:cs="Times New Roman"/>
                        </w:rPr>
                        <w:t>O</w:t>
                      </w:r>
                      <w:r w:rsidR="00040439" w:rsidRPr="00970FD9">
                        <w:rPr>
                          <w:rFonts w:ascii="Quincy CF" w:eastAsia="Calibri" w:hAnsi="Quincy CF" w:cs="Times New Roman"/>
                        </w:rPr>
                        <w:t xml:space="preserve">ver </w:t>
                      </w:r>
                      <w:r w:rsidR="00040439">
                        <w:rPr>
                          <w:rFonts w:ascii="Quincy CF" w:eastAsia="Calibri" w:hAnsi="Quincy CF" w:cs="Times New Roman"/>
                        </w:rPr>
                        <w:t>C</w:t>
                      </w:r>
                      <w:r w:rsidR="00040439" w:rsidRPr="00970FD9">
                        <w:rPr>
                          <w:rFonts w:ascii="Quincy CF" w:eastAsia="Calibri" w:hAnsi="Quincy CF" w:cs="Times New Roman"/>
                        </w:rPr>
                        <w:t>ancer</w:t>
                      </w:r>
                      <w:r w:rsidR="00040439" w:rsidRPr="00040439">
                        <w:rPr>
                          <w:rFonts w:ascii="Quincy CF" w:eastAsia="Calibri" w:hAnsi="Quincy CF" w:cs="Times New Roman"/>
                          <w:vertAlign w:val="superscript"/>
                        </w:rPr>
                        <w:t>®</w:t>
                      </w:r>
                      <w:r w:rsidR="00040439" w:rsidRPr="00970FD9">
                        <w:rPr>
                          <w:rFonts w:ascii="Quincy CF" w:eastAsia="Calibri" w:hAnsi="Quincy CF" w:cs="Times New Roman"/>
                        </w:rPr>
                        <w:t xml:space="preserve">. </w:t>
                      </w:r>
                      <w:r w:rsidRPr="00970FD9">
                        <w:rPr>
                          <w:rFonts w:ascii="Quincy CF" w:eastAsia="Calibri" w:hAnsi="Quincy CF" w:cs="Times New Roman"/>
                        </w:rPr>
                        <w:t>I am fundraising for the V Foundation because [</w:t>
                      </w:r>
                      <w:r w:rsidRPr="00970FD9">
                        <w:rPr>
                          <w:rFonts w:ascii="Quincy CF" w:eastAsia="Calibri" w:hAnsi="Quincy CF" w:cs="Times New Roman"/>
                          <w:i/>
                        </w:rPr>
                        <w:t>add personal story here about connection to the cause or other personal reasons for fundraising</w:t>
                      </w:r>
                      <w:r w:rsidRPr="00970FD9">
                        <w:rPr>
                          <w:rFonts w:ascii="Quincy CF" w:eastAsia="Calibri" w:hAnsi="Quincy CF" w:cs="Times New Roman"/>
                        </w:rPr>
                        <w:t>].</w:t>
                      </w:r>
                    </w:p>
                    <w:p w14:paraId="1FF9B1BC" w14:textId="77777777" w:rsidR="001D600F" w:rsidRPr="00970FD9" w:rsidRDefault="001D600F" w:rsidP="001D600F">
                      <w:pPr>
                        <w:rPr>
                          <w:rFonts w:ascii="Quincy CF" w:eastAsia="Calibri" w:hAnsi="Quincy CF" w:cs="Times New Roman"/>
                        </w:rPr>
                      </w:pPr>
                    </w:p>
                    <w:p w14:paraId="49243EC1" w14:textId="7585862F" w:rsidR="001D600F" w:rsidRDefault="001D600F" w:rsidP="001D600F">
                      <w:pPr>
                        <w:rPr>
                          <w:rFonts w:ascii="Quincy CF" w:eastAsia="Calibri" w:hAnsi="Quincy CF" w:cs="Times New Roman"/>
                        </w:rPr>
                      </w:pPr>
                      <w:r w:rsidRPr="00970FD9">
                        <w:rPr>
                          <w:rFonts w:ascii="Quincy CF" w:eastAsia="Calibri" w:hAnsi="Quincy CF" w:cs="Times New Roman"/>
                        </w:rPr>
                        <w:t xml:space="preserve">Please support the V Foundation and my fundraising efforts by making a tax-deductible donation today. Click on the link below to donate safely and securely through my online fundraising page. If you would prefer to write a check, let me know and I will send you instructions for how to do that. </w:t>
                      </w:r>
                    </w:p>
                    <w:p w14:paraId="1E79A9D8" w14:textId="3C75852E" w:rsidR="00C54499" w:rsidRDefault="00C54499" w:rsidP="001D600F">
                      <w:pPr>
                        <w:rPr>
                          <w:rFonts w:ascii="Quincy CF" w:eastAsia="Calibri" w:hAnsi="Quincy CF" w:cs="Times New Roman"/>
                        </w:rPr>
                      </w:pPr>
                    </w:p>
                    <w:p w14:paraId="03831B05" w14:textId="369F2CA4" w:rsidR="00C54499" w:rsidRPr="00970FD9" w:rsidRDefault="00C54499" w:rsidP="001D600F">
                      <w:pPr>
                        <w:rPr>
                          <w:rFonts w:ascii="Quincy CF" w:eastAsia="Calibri" w:hAnsi="Quincy CF" w:cs="Times New Roman"/>
                        </w:rPr>
                      </w:pPr>
                      <w:r>
                        <w:rPr>
                          <w:rFonts w:ascii="Quincy CF" w:eastAsia="Calibri" w:hAnsi="Quincy CF" w:cs="Times New Roman"/>
                        </w:rPr>
                        <w:t>[</w:t>
                      </w:r>
                      <w:r w:rsidRPr="00C54499">
                        <w:rPr>
                          <w:rFonts w:ascii="Quincy CF" w:eastAsia="Calibri" w:hAnsi="Quincy CF" w:cs="Times New Roman"/>
                          <w:i/>
                          <w:iCs/>
                        </w:rPr>
                        <w:t>Fundraising Link</w:t>
                      </w:r>
                      <w:r>
                        <w:rPr>
                          <w:rFonts w:ascii="Quincy CF" w:eastAsia="Calibri" w:hAnsi="Quincy CF" w:cs="Times New Roman"/>
                        </w:rPr>
                        <w:t>]</w:t>
                      </w:r>
                    </w:p>
                    <w:p w14:paraId="0E885A91" w14:textId="77777777" w:rsidR="001D600F" w:rsidRPr="00970FD9" w:rsidRDefault="001D600F" w:rsidP="001D600F">
                      <w:pPr>
                        <w:rPr>
                          <w:rFonts w:ascii="Quincy CF" w:eastAsia="Calibri" w:hAnsi="Quincy CF" w:cs="Times New Roman"/>
                        </w:rPr>
                      </w:pPr>
                    </w:p>
                    <w:p w14:paraId="20072819" w14:textId="77777777" w:rsidR="001D600F" w:rsidRPr="00970FD9" w:rsidRDefault="001D600F" w:rsidP="001D600F">
                      <w:pPr>
                        <w:rPr>
                          <w:rFonts w:ascii="Quincy CF" w:eastAsia="Calibri" w:hAnsi="Quincy CF" w:cs="Times New Roman"/>
                        </w:rPr>
                      </w:pPr>
                      <w:r w:rsidRPr="00970FD9">
                        <w:rPr>
                          <w:rFonts w:ascii="Quincy CF" w:eastAsia="Calibri" w:hAnsi="Quincy CF" w:cs="Times New Roman"/>
                        </w:rPr>
                        <w:t xml:space="preserve">Thank you in advance for your support. Together, we will defeat cancer. </w:t>
                      </w:r>
                    </w:p>
                    <w:p w14:paraId="4D99FC21" w14:textId="77777777" w:rsidR="001D600F" w:rsidRPr="00970FD9" w:rsidRDefault="001D600F" w:rsidP="001D600F">
                      <w:pPr>
                        <w:rPr>
                          <w:rFonts w:ascii="Quincy CF" w:eastAsia="Calibri" w:hAnsi="Quincy CF" w:cs="Times New Roman"/>
                        </w:rPr>
                      </w:pPr>
                    </w:p>
                    <w:p w14:paraId="276A6EE8" w14:textId="77777777" w:rsidR="001D600F" w:rsidRPr="00970FD9" w:rsidRDefault="001D600F" w:rsidP="001D600F">
                      <w:pPr>
                        <w:rPr>
                          <w:rFonts w:ascii="Quincy CF" w:eastAsia="Calibri" w:hAnsi="Quincy CF" w:cs="Times New Roman"/>
                        </w:rPr>
                      </w:pPr>
                      <w:r w:rsidRPr="00970FD9">
                        <w:rPr>
                          <w:rFonts w:ascii="Quincy CF" w:eastAsia="Calibri" w:hAnsi="Quincy CF" w:cs="Times New Roman"/>
                        </w:rPr>
                        <w:t xml:space="preserve">Sincerely, </w:t>
                      </w:r>
                    </w:p>
                    <w:p w14:paraId="392D89DB" w14:textId="77777777" w:rsidR="001D600F" w:rsidRPr="00970FD9" w:rsidRDefault="001D600F" w:rsidP="001D600F">
                      <w:pPr>
                        <w:rPr>
                          <w:rFonts w:ascii="Quincy CF" w:eastAsia="Calibri" w:hAnsi="Quincy CF" w:cs="Times New Roman"/>
                        </w:rPr>
                      </w:pPr>
                      <w:r w:rsidRPr="00970FD9">
                        <w:rPr>
                          <w:rFonts w:ascii="Quincy CF" w:eastAsia="Calibri" w:hAnsi="Quincy CF" w:cs="Times New Roman"/>
                        </w:rPr>
                        <w:t>[</w:t>
                      </w:r>
                      <w:r w:rsidRPr="00970FD9">
                        <w:rPr>
                          <w:rFonts w:ascii="Quincy CF" w:eastAsia="Calibri" w:hAnsi="Quincy CF" w:cs="Times New Roman"/>
                          <w:i/>
                        </w:rPr>
                        <w:t>Your Name</w:t>
                      </w:r>
                      <w:r w:rsidRPr="00970FD9">
                        <w:rPr>
                          <w:rFonts w:ascii="Quincy CF" w:eastAsia="Calibri" w:hAnsi="Quincy CF" w:cs="Times New Roman"/>
                        </w:rPr>
                        <w:t>]</w:t>
                      </w:r>
                    </w:p>
                    <w:p w14:paraId="230E6CA7" w14:textId="77777777" w:rsidR="001D600F" w:rsidRPr="00970FD9" w:rsidRDefault="001D600F" w:rsidP="001D600F">
                      <w:pPr>
                        <w:rPr>
                          <w:rFonts w:ascii="Quincy CF" w:eastAsia="Calibri" w:hAnsi="Quincy CF" w:cs="Times New Roman"/>
                        </w:rPr>
                      </w:pPr>
                    </w:p>
                    <w:p w14:paraId="7B6B1131" w14:textId="77777777" w:rsidR="001D600F" w:rsidRDefault="001D600F" w:rsidP="001D600F">
                      <w:pPr>
                        <w:rPr>
                          <w:rFonts w:ascii="Georgia" w:hAnsi="Georgia"/>
                          <w:sz w:val="20"/>
                          <w:szCs w:val="20"/>
                        </w:rPr>
                      </w:pPr>
                    </w:p>
                    <w:p w14:paraId="557F6C6D" w14:textId="77777777" w:rsidR="001D600F" w:rsidRDefault="001D600F" w:rsidP="001D600F">
                      <w:pPr>
                        <w:rPr>
                          <w:rFonts w:ascii="Georgia" w:hAnsi="Georgia"/>
                          <w:sz w:val="20"/>
                          <w:szCs w:val="20"/>
                        </w:rPr>
                      </w:pPr>
                    </w:p>
                    <w:p w14:paraId="146F7388" w14:textId="77777777" w:rsidR="001D600F" w:rsidRDefault="001D600F" w:rsidP="001D600F">
                      <w:pPr>
                        <w:rPr>
                          <w:rFonts w:ascii="Georgia" w:hAnsi="Georgia"/>
                          <w:sz w:val="20"/>
                          <w:szCs w:val="20"/>
                        </w:rPr>
                      </w:pPr>
                    </w:p>
                    <w:p w14:paraId="12AFEB65" w14:textId="77777777" w:rsidR="001D600F" w:rsidRPr="004D4210" w:rsidRDefault="001D600F" w:rsidP="001D600F">
                      <w:pPr>
                        <w:rPr>
                          <w:rFonts w:ascii="Georgia" w:hAnsi="Georgia"/>
                          <w:sz w:val="20"/>
                          <w:szCs w:val="20"/>
                        </w:rPr>
                      </w:pPr>
                    </w:p>
                  </w:txbxContent>
                </v:textbox>
                <w10:wrap anchorx="margin"/>
              </v:shape>
            </w:pict>
          </mc:Fallback>
        </mc:AlternateContent>
      </w:r>
      <w:r w:rsidR="002F120D">
        <w:tab/>
      </w:r>
      <w:bookmarkStart w:id="0" w:name="_GoBack"/>
      <w:bookmarkEnd w:id="0"/>
    </w:p>
    <w:sectPr w:rsidR="008644CC" w:rsidRPr="002F120D" w:rsidSect="009627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6422D" w14:textId="77777777" w:rsidR="00062C44" w:rsidRDefault="00062C44" w:rsidP="000B759B">
      <w:r>
        <w:separator/>
      </w:r>
    </w:p>
  </w:endnote>
  <w:endnote w:type="continuationSeparator" w:id="0">
    <w:p w14:paraId="246BE7CF" w14:textId="77777777" w:rsidR="00062C44" w:rsidRDefault="00062C44" w:rsidP="000B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ncy CF">
    <w:panose1 w:val="00000500000000000000"/>
    <w:charset w:val="00"/>
    <w:family w:val="modern"/>
    <w:notTrueType/>
    <w:pitch w:val="variable"/>
    <w:sig w:usb0="00000207" w:usb1="00000000" w:usb2="00000000" w:usb3="00000000" w:csb0="00000097"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94C4" w14:textId="77777777" w:rsidR="002F120D" w:rsidRDefault="002F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226C" w14:textId="77777777" w:rsidR="002F120D" w:rsidRDefault="002F1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159C" w14:textId="77777777" w:rsidR="002F120D" w:rsidRDefault="002F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638EE" w14:textId="77777777" w:rsidR="00062C44" w:rsidRDefault="00062C44" w:rsidP="000B759B">
      <w:r>
        <w:separator/>
      </w:r>
    </w:p>
  </w:footnote>
  <w:footnote w:type="continuationSeparator" w:id="0">
    <w:p w14:paraId="7AC61C65" w14:textId="77777777" w:rsidR="00062C44" w:rsidRDefault="00062C44" w:rsidP="000B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2B52" w14:textId="6EEA5B4E" w:rsidR="000B759B" w:rsidRDefault="00062C44">
    <w:pPr>
      <w:pStyle w:val="Header"/>
    </w:pPr>
    <w:r>
      <w:rPr>
        <w:noProof/>
      </w:rPr>
      <w:pict w14:anchorId="2FBDA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66DF" w14:textId="1A5046B4" w:rsidR="000B759B" w:rsidRDefault="00062C44">
    <w:pPr>
      <w:pStyle w:val="Header"/>
    </w:pPr>
    <w:r>
      <w:rPr>
        <w:noProof/>
      </w:rPr>
      <w:pict w14:anchorId="14B51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FFE5" w14:textId="3CB29DE2" w:rsidR="000B759B" w:rsidRDefault="00062C44">
    <w:pPr>
      <w:pStyle w:val="Header"/>
    </w:pPr>
    <w:r>
      <w:rPr>
        <w:noProof/>
      </w:rPr>
      <w:pict w14:anchorId="2B5FC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9B"/>
    <w:rsid w:val="00040439"/>
    <w:rsid w:val="00062C44"/>
    <w:rsid w:val="000A35C2"/>
    <w:rsid w:val="000B759B"/>
    <w:rsid w:val="001B1C8A"/>
    <w:rsid w:val="001D600F"/>
    <w:rsid w:val="002F120D"/>
    <w:rsid w:val="00500A37"/>
    <w:rsid w:val="00505712"/>
    <w:rsid w:val="00563982"/>
    <w:rsid w:val="005C6673"/>
    <w:rsid w:val="006D3602"/>
    <w:rsid w:val="00776A70"/>
    <w:rsid w:val="00793FED"/>
    <w:rsid w:val="007A77C2"/>
    <w:rsid w:val="007B273C"/>
    <w:rsid w:val="0096278E"/>
    <w:rsid w:val="00A61592"/>
    <w:rsid w:val="00AE53A2"/>
    <w:rsid w:val="00B15719"/>
    <w:rsid w:val="00C54499"/>
    <w:rsid w:val="00CE4ED2"/>
    <w:rsid w:val="00FA27F3"/>
    <w:rsid w:val="00FE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673BDD"/>
  <w15:docId w15:val="{916BFA08-ED01-A641-99B0-54263EB7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59B"/>
    <w:pPr>
      <w:tabs>
        <w:tab w:val="center" w:pos="4680"/>
        <w:tab w:val="right" w:pos="9360"/>
      </w:tabs>
    </w:pPr>
  </w:style>
  <w:style w:type="character" w:customStyle="1" w:styleId="HeaderChar">
    <w:name w:val="Header Char"/>
    <w:basedOn w:val="DefaultParagraphFont"/>
    <w:link w:val="Header"/>
    <w:uiPriority w:val="99"/>
    <w:rsid w:val="000B759B"/>
  </w:style>
  <w:style w:type="paragraph" w:styleId="Footer">
    <w:name w:val="footer"/>
    <w:basedOn w:val="Normal"/>
    <w:link w:val="FooterChar"/>
    <w:uiPriority w:val="99"/>
    <w:unhideWhenUsed/>
    <w:rsid w:val="000B759B"/>
    <w:pPr>
      <w:tabs>
        <w:tab w:val="center" w:pos="4680"/>
        <w:tab w:val="right" w:pos="9360"/>
      </w:tabs>
    </w:pPr>
  </w:style>
  <w:style w:type="character" w:customStyle="1" w:styleId="FooterChar">
    <w:name w:val="Footer Char"/>
    <w:basedOn w:val="DefaultParagraphFont"/>
    <w:link w:val="Footer"/>
    <w:uiPriority w:val="99"/>
    <w:rsid w:val="000B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_x002f_s xmlns="27e65da7-3e99-4ed6-b583-1eb0db9fbe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9C2BF553F8A248A2D4A28296DF1E97" ma:contentTypeVersion="13" ma:contentTypeDescription="Create a new document." ma:contentTypeScope="" ma:versionID="9ac791fce154a0799bd915c0f0811096">
  <xsd:schema xmlns:xsd="http://www.w3.org/2001/XMLSchema" xmlns:xs="http://www.w3.org/2001/XMLSchema" xmlns:p="http://schemas.microsoft.com/office/2006/metadata/properties" xmlns:ns2="9227bfe1-f4ce-4770-bf0e-2a440385d17a" xmlns:ns3="27e65da7-3e99-4ed6-b583-1eb0db9fbe73" targetNamespace="http://schemas.microsoft.com/office/2006/metadata/properties" ma:root="true" ma:fieldsID="2704e6c154a82317db25b99dd24a4a6b" ns2:_="" ns3:_="">
    <xsd:import namespace="9227bfe1-f4ce-4770-bf0e-2a440385d17a"/>
    <xsd:import namespace="27e65da7-3e99-4ed6-b583-1eb0db9fbe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Event_x002f_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7bfe1-f4ce-4770-bf0e-2a440385d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65da7-3e99-4ed6-b583-1eb0db9fbe7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Event_x002f_s" ma:index="20" nillable="true" ma:displayName="Event/s" ma:format="Dropdown" ma:internalName="Event_x002f_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F949C-90A2-494A-ABA7-6A55F399B6AF}">
  <ds:schemaRefs>
    <ds:schemaRef ds:uri="http://schemas.microsoft.com/office/2006/metadata/properties"/>
    <ds:schemaRef ds:uri="http://schemas.microsoft.com/office/infopath/2007/PartnerControls"/>
    <ds:schemaRef ds:uri="27e65da7-3e99-4ed6-b583-1eb0db9fbe73"/>
  </ds:schemaRefs>
</ds:datastoreItem>
</file>

<file path=customXml/itemProps2.xml><?xml version="1.0" encoding="utf-8"?>
<ds:datastoreItem xmlns:ds="http://schemas.openxmlformats.org/officeDocument/2006/customXml" ds:itemID="{A015CA51-FEB0-4037-8497-FC174E1A8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7bfe1-f4ce-4770-bf0e-2a440385d17a"/>
    <ds:schemaRef ds:uri="27e65da7-3e99-4ed6-b583-1eb0db9fb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86C80-2A70-46D5-914B-7EC607C3A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Underwood</dc:creator>
  <cp:keywords/>
  <dc:description/>
  <cp:lastModifiedBy>Andrea Keane</cp:lastModifiedBy>
  <cp:revision>7</cp:revision>
  <cp:lastPrinted>2019-07-03T13:12:00Z</cp:lastPrinted>
  <dcterms:created xsi:type="dcterms:W3CDTF">2020-04-03T14:42:00Z</dcterms:created>
  <dcterms:modified xsi:type="dcterms:W3CDTF">2020-04-03T14:58:00Z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14</vt:lpwstr>
  </property>
  <property fmtid="{D5CDD505-2E9C-101B-9397-08002B2CF9AE}" pid="3" name="ContentTypeId">
    <vt:lpwstr>0x0101001D9C2BF553F8A248A2D4A28296DF1E97</vt:lpwstr>
  </property>
</Properties>
</file>