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28DCB" w14:textId="77777777" w:rsidR="002F120D" w:rsidRDefault="002F120D"/>
    <w:p w14:paraId="7E967AFC" w14:textId="77777777" w:rsidR="002F120D" w:rsidRPr="002F120D" w:rsidRDefault="002F120D" w:rsidP="002F120D"/>
    <w:p w14:paraId="6DF9185F" w14:textId="77777777" w:rsidR="002F120D" w:rsidRPr="002F120D" w:rsidRDefault="002F120D" w:rsidP="002F120D"/>
    <w:p w14:paraId="0828D40D" w14:textId="77777777" w:rsidR="002F120D" w:rsidRPr="002F120D" w:rsidRDefault="002F120D" w:rsidP="002F120D"/>
    <w:p w14:paraId="215B9A9E" w14:textId="77777777" w:rsidR="002F120D" w:rsidRPr="002F120D" w:rsidRDefault="002F120D" w:rsidP="002F120D"/>
    <w:p w14:paraId="52475319" w14:textId="77777777" w:rsidR="002F120D" w:rsidRPr="002F120D" w:rsidRDefault="002F120D" w:rsidP="002F120D"/>
    <w:p w14:paraId="154BCCA9" w14:textId="77777777" w:rsidR="002F120D" w:rsidRPr="00A61592" w:rsidRDefault="002F120D" w:rsidP="002F120D">
      <w:pPr>
        <w:rPr>
          <w:rFonts w:ascii="Quincy CF" w:hAnsi="Quincy CF"/>
        </w:rPr>
      </w:pPr>
    </w:p>
    <w:p w14:paraId="17F73C6C" w14:textId="6DAFE587" w:rsidR="002F120D" w:rsidRPr="00A61592" w:rsidRDefault="002F120D" w:rsidP="002F120D">
      <w:pPr>
        <w:rPr>
          <w:rFonts w:ascii="Quincy CF" w:hAnsi="Quincy CF"/>
        </w:rPr>
      </w:pPr>
    </w:p>
    <w:p w14:paraId="02D5CA96" w14:textId="77777777" w:rsidR="002F120D" w:rsidRPr="00A61592" w:rsidRDefault="002F120D" w:rsidP="002F120D">
      <w:pPr>
        <w:rPr>
          <w:rFonts w:ascii="Quincy CF" w:hAnsi="Quincy CF"/>
        </w:rPr>
      </w:pPr>
    </w:p>
    <w:p w14:paraId="5EC99DAE" w14:textId="10056102" w:rsidR="008644CC" w:rsidRPr="002F120D" w:rsidRDefault="00537948" w:rsidP="002F120D">
      <w:pPr>
        <w:tabs>
          <w:tab w:val="left" w:pos="3840"/>
        </w:tabs>
      </w:pPr>
      <w:r>
        <w:rPr>
          <w:noProof/>
        </w:rPr>
        <mc:AlternateContent>
          <mc:Choice Requires="wps">
            <w:drawing>
              <wp:anchor distT="0" distB="0" distL="114300" distR="114300" simplePos="0" relativeHeight="251659264" behindDoc="0" locked="0" layoutInCell="1" allowOverlap="1" wp14:anchorId="3DBC4663" wp14:editId="0BD20784">
                <wp:simplePos x="0" y="0"/>
                <wp:positionH relativeFrom="column">
                  <wp:posOffset>83820</wp:posOffset>
                </wp:positionH>
                <wp:positionV relativeFrom="paragraph">
                  <wp:posOffset>647065</wp:posOffset>
                </wp:positionV>
                <wp:extent cx="5960110" cy="603377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0110" cy="6033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5C8677" w14:textId="77777777" w:rsidR="006D1102" w:rsidRPr="005B5A5A" w:rsidRDefault="006D1102" w:rsidP="006D1102">
                            <w:pPr>
                              <w:rPr>
                                <w:rFonts w:ascii="Quincy CF" w:eastAsia="Calibri" w:hAnsi="Quincy CF" w:cs="Times New Roman"/>
                                <w:i/>
                              </w:rPr>
                            </w:pPr>
                            <w:r w:rsidRPr="005B5A5A">
                              <w:rPr>
                                <w:rFonts w:ascii="Quincy CF" w:eastAsia="Calibri" w:hAnsi="Quincy CF" w:cs="Times New Roman"/>
                              </w:rPr>
                              <w:t>[</w:t>
                            </w:r>
                            <w:r w:rsidRPr="005B5A5A">
                              <w:rPr>
                                <w:rFonts w:ascii="Quincy CF" w:eastAsia="Calibri" w:hAnsi="Quincy CF" w:cs="Times New Roman"/>
                                <w:i/>
                              </w:rPr>
                              <w:t>Date</w:t>
                            </w:r>
                            <w:r w:rsidRPr="005B5A5A">
                              <w:rPr>
                                <w:rFonts w:ascii="Quincy CF" w:eastAsia="Calibri" w:hAnsi="Quincy CF" w:cs="Times New Roman"/>
                              </w:rPr>
                              <w:t>]</w:t>
                            </w:r>
                            <w:r>
                              <w:rPr>
                                <w:rFonts w:ascii="Quincy CF" w:eastAsia="Calibri" w:hAnsi="Quincy CF" w:cs="Times New Roman"/>
                              </w:rPr>
                              <w:t xml:space="preserve"> </w:t>
                            </w:r>
                          </w:p>
                          <w:p w14:paraId="129F6371" w14:textId="77777777" w:rsidR="006D1102" w:rsidRDefault="006D1102" w:rsidP="006D1102">
                            <w:pPr>
                              <w:rPr>
                                <w:rFonts w:ascii="Quincy CF" w:eastAsia="Calibri" w:hAnsi="Quincy CF" w:cs="Times New Roman"/>
                              </w:rPr>
                            </w:pPr>
                          </w:p>
                          <w:p w14:paraId="07B6A239" w14:textId="77777777" w:rsidR="006D1102" w:rsidRDefault="006D1102" w:rsidP="006D1102">
                            <w:pPr>
                              <w:rPr>
                                <w:rFonts w:ascii="Quincy CF" w:eastAsia="Calibri" w:hAnsi="Quincy CF" w:cs="Times New Roman"/>
                              </w:rPr>
                            </w:pPr>
                          </w:p>
                          <w:p w14:paraId="047A12B8" w14:textId="77777777" w:rsidR="006D1102" w:rsidRPr="005B5A5A" w:rsidRDefault="006D1102" w:rsidP="006D1102">
                            <w:pPr>
                              <w:rPr>
                                <w:rFonts w:ascii="Quincy CF" w:eastAsia="Calibri" w:hAnsi="Quincy CF" w:cs="Times New Roman"/>
                              </w:rPr>
                            </w:pPr>
                            <w:r w:rsidRPr="005B5A5A">
                              <w:rPr>
                                <w:rFonts w:ascii="Quincy CF" w:eastAsia="Calibri" w:hAnsi="Quincy CF" w:cs="Times New Roman"/>
                              </w:rPr>
                              <w:t>Dear [</w:t>
                            </w:r>
                            <w:r w:rsidRPr="005B5A5A">
                              <w:rPr>
                                <w:rFonts w:ascii="Quincy CF" w:eastAsia="Calibri" w:hAnsi="Quincy CF" w:cs="Times New Roman"/>
                                <w:i/>
                              </w:rPr>
                              <w:t>Name</w:t>
                            </w:r>
                            <w:r w:rsidRPr="005B5A5A">
                              <w:rPr>
                                <w:rFonts w:ascii="Quincy CF" w:eastAsia="Calibri" w:hAnsi="Quincy CF" w:cs="Times New Roman"/>
                              </w:rPr>
                              <w:t>],</w:t>
                            </w:r>
                          </w:p>
                          <w:p w14:paraId="5A2CBE30" w14:textId="77777777" w:rsidR="006D1102" w:rsidRPr="005B5A5A" w:rsidRDefault="006D1102" w:rsidP="006D1102">
                            <w:pPr>
                              <w:rPr>
                                <w:rFonts w:ascii="Quincy CF" w:eastAsia="Calibri" w:hAnsi="Quincy CF" w:cs="Times New Roman"/>
                              </w:rPr>
                            </w:pPr>
                          </w:p>
                          <w:p w14:paraId="01890AC3" w14:textId="77777777" w:rsidR="006D1102" w:rsidRPr="005B5A5A" w:rsidRDefault="006D1102" w:rsidP="006D1102">
                            <w:pPr>
                              <w:rPr>
                                <w:rFonts w:ascii="Quincy CF" w:eastAsia="Calibri" w:hAnsi="Quincy CF" w:cs="Times New Roman"/>
                              </w:rPr>
                            </w:pPr>
                            <w:r w:rsidRPr="005B5A5A">
                              <w:rPr>
                                <w:rFonts w:ascii="Quincy CF" w:eastAsia="Calibri" w:hAnsi="Quincy CF" w:cs="Times New Roman"/>
                              </w:rPr>
                              <w:t>We are hosting a [</w:t>
                            </w:r>
                            <w:r w:rsidRPr="005B5A5A">
                              <w:rPr>
                                <w:rFonts w:ascii="Quincy CF" w:eastAsia="Calibri" w:hAnsi="Quincy CF" w:cs="Times New Roman"/>
                                <w:i/>
                              </w:rPr>
                              <w:t>Type of event</w:t>
                            </w:r>
                            <w:r w:rsidRPr="005B5A5A">
                              <w:rPr>
                                <w:rFonts w:ascii="Quincy CF" w:eastAsia="Calibri" w:hAnsi="Quincy CF" w:cs="Times New Roman"/>
                              </w:rPr>
                              <w:t>] to benefit the V Foundation for Cancer Research on [</w:t>
                            </w:r>
                            <w:r w:rsidRPr="005B5A5A">
                              <w:rPr>
                                <w:rFonts w:ascii="Quincy CF" w:eastAsia="Calibri" w:hAnsi="Quincy CF" w:cs="Times New Roman"/>
                                <w:i/>
                              </w:rPr>
                              <w:t>Date</w:t>
                            </w:r>
                            <w:r w:rsidRPr="005B5A5A">
                              <w:rPr>
                                <w:rFonts w:ascii="Quincy CF" w:eastAsia="Calibri" w:hAnsi="Quincy CF" w:cs="Times New Roman"/>
                              </w:rPr>
                              <w:t>] at [</w:t>
                            </w:r>
                            <w:r w:rsidRPr="005B5A5A">
                              <w:rPr>
                                <w:rFonts w:ascii="Quincy CF" w:eastAsia="Calibri" w:hAnsi="Quincy CF" w:cs="Times New Roman"/>
                                <w:i/>
                              </w:rPr>
                              <w:t>Location</w:t>
                            </w:r>
                            <w:r w:rsidRPr="005B5A5A">
                              <w:rPr>
                                <w:rFonts w:ascii="Quincy CF" w:eastAsia="Calibri" w:hAnsi="Quincy CF" w:cs="Times New Roman"/>
                              </w:rPr>
                              <w:t>]. We would like to meet with you in the coming weeks to discuss potential sponsorship opportunities for [</w:t>
                            </w:r>
                            <w:r w:rsidRPr="005B5A5A">
                              <w:rPr>
                                <w:rFonts w:ascii="Quincy CF" w:eastAsia="Calibri" w:hAnsi="Quincy CF" w:cs="Times New Roman"/>
                                <w:i/>
                              </w:rPr>
                              <w:t>Company</w:t>
                            </w:r>
                            <w:r w:rsidRPr="005B5A5A">
                              <w:rPr>
                                <w:rFonts w:ascii="Quincy CF" w:eastAsia="Calibri" w:hAnsi="Quincy CF" w:cs="Times New Roman"/>
                              </w:rPr>
                              <w:t>]. We believe that supporting our event will give [</w:t>
                            </w:r>
                            <w:r w:rsidRPr="005B5A5A">
                              <w:rPr>
                                <w:rFonts w:ascii="Quincy CF" w:eastAsia="Calibri" w:hAnsi="Quincy CF" w:cs="Times New Roman"/>
                                <w:i/>
                              </w:rPr>
                              <w:t>Company</w:t>
                            </w:r>
                            <w:r w:rsidRPr="005B5A5A">
                              <w:rPr>
                                <w:rFonts w:ascii="Quincy CF" w:eastAsia="Calibri" w:hAnsi="Quincy CF" w:cs="Times New Roman"/>
                              </w:rPr>
                              <w:t xml:space="preserve">] the opportunity to be a strong corporate citizen in our local community while also accessing a desirable target market. </w:t>
                            </w:r>
                          </w:p>
                          <w:p w14:paraId="016E8DB8" w14:textId="77777777" w:rsidR="006D1102" w:rsidRPr="005B5A5A" w:rsidRDefault="006D1102" w:rsidP="006D1102">
                            <w:pPr>
                              <w:rPr>
                                <w:rFonts w:ascii="Quincy CF" w:eastAsia="Calibri" w:hAnsi="Quincy CF" w:cs="Times New Roman"/>
                              </w:rPr>
                            </w:pPr>
                            <w:r w:rsidRPr="005B5A5A">
                              <w:rPr>
                                <w:rFonts w:ascii="Quincy CF" w:eastAsia="Calibri" w:hAnsi="Quincy CF" w:cs="Times New Roman"/>
                              </w:rPr>
                              <w:t xml:space="preserve"> </w:t>
                            </w:r>
                          </w:p>
                          <w:p w14:paraId="093F8C23" w14:textId="382348B2" w:rsidR="006D1102" w:rsidRPr="005B5A5A" w:rsidRDefault="006D1102" w:rsidP="006D1102">
                            <w:pPr>
                              <w:rPr>
                                <w:rFonts w:ascii="Quincy CF" w:eastAsia="Calibri" w:hAnsi="Quincy CF" w:cs="Times New Roman"/>
                              </w:rPr>
                            </w:pPr>
                            <w:r w:rsidRPr="005B5A5A">
                              <w:rPr>
                                <w:rFonts w:ascii="Quincy CF" w:eastAsia="Calibri" w:hAnsi="Quincy CF" w:cs="Times New Roman"/>
                              </w:rPr>
                              <w:t xml:space="preserve">The V Foundation was founded in 1993 by ESPN and the late Jim Valvano, legendary NC State basketball coach and ESPN commentator. When Jim was diagnosed with cancer at the young age of 46, his passion, courage, and relentless pursuit of a cure inspired millions. Jim successfully set into motion an organization that funds cutting-edge cancer research to ensure that one day we will declare </w:t>
                            </w:r>
                            <w:r w:rsidR="00032748">
                              <w:rPr>
                                <w:rFonts w:ascii="Quincy CF" w:eastAsia="Calibri" w:hAnsi="Quincy CF" w:cs="Times New Roman"/>
                              </w:rPr>
                              <w:t>V</w:t>
                            </w:r>
                            <w:r w:rsidRPr="005B5A5A">
                              <w:rPr>
                                <w:rFonts w:ascii="Quincy CF" w:eastAsia="Calibri" w:hAnsi="Quincy CF" w:cs="Times New Roman"/>
                              </w:rPr>
                              <w:t xml:space="preserve">ictory </w:t>
                            </w:r>
                            <w:r w:rsidR="00032748">
                              <w:rPr>
                                <w:rFonts w:ascii="Quincy CF" w:eastAsia="Calibri" w:hAnsi="Quincy CF" w:cs="Times New Roman"/>
                              </w:rPr>
                              <w:t>O</w:t>
                            </w:r>
                            <w:r w:rsidRPr="005B5A5A">
                              <w:rPr>
                                <w:rFonts w:ascii="Quincy CF" w:eastAsia="Calibri" w:hAnsi="Quincy CF" w:cs="Times New Roman"/>
                              </w:rPr>
                              <w:t xml:space="preserve">ver </w:t>
                            </w:r>
                            <w:r w:rsidR="00032748">
                              <w:rPr>
                                <w:rFonts w:ascii="Quincy CF" w:eastAsia="Calibri" w:hAnsi="Quincy CF" w:cs="Times New Roman"/>
                              </w:rPr>
                              <w:t>C</w:t>
                            </w:r>
                            <w:r w:rsidRPr="005B5A5A">
                              <w:rPr>
                                <w:rFonts w:ascii="Quincy CF" w:eastAsia="Calibri" w:hAnsi="Quincy CF" w:cs="Times New Roman"/>
                              </w:rPr>
                              <w:t>ancer</w:t>
                            </w:r>
                            <w:r w:rsidR="00032748" w:rsidRPr="00032748">
                              <w:rPr>
                                <w:rFonts w:ascii="Quincy CF" w:eastAsia="Calibri" w:hAnsi="Quincy CF" w:cs="Times New Roman"/>
                                <w:vertAlign w:val="superscript"/>
                              </w:rPr>
                              <w:t>®</w:t>
                            </w:r>
                            <w:r w:rsidRPr="005B5A5A">
                              <w:rPr>
                                <w:rFonts w:ascii="Quincy CF" w:eastAsia="Calibri" w:hAnsi="Quincy CF" w:cs="Times New Roman"/>
                              </w:rPr>
                              <w:t xml:space="preserve">. With Jim’s inspiring words in mind— “Don’t Give Up…Don’t Ever Give </w:t>
                            </w:r>
                            <w:proofErr w:type="gramStart"/>
                            <w:r w:rsidRPr="005B5A5A">
                              <w:rPr>
                                <w:rFonts w:ascii="Quincy CF" w:eastAsia="Calibri" w:hAnsi="Quincy CF" w:cs="Times New Roman"/>
                              </w:rPr>
                              <w:t>Up”®</w:t>
                            </w:r>
                            <w:proofErr w:type="gramEnd"/>
                            <w:r w:rsidRPr="005B5A5A">
                              <w:rPr>
                                <w:rFonts w:ascii="Quincy CF" w:eastAsia="Calibri" w:hAnsi="Quincy CF" w:cs="Times New Roman"/>
                              </w:rPr>
                              <w:t xml:space="preserve">— the V Foundation is carrying out his vision for the future. </w:t>
                            </w:r>
                          </w:p>
                          <w:p w14:paraId="65EFD3D8" w14:textId="77777777" w:rsidR="006D1102" w:rsidRPr="005B5A5A" w:rsidRDefault="006D1102" w:rsidP="006D1102">
                            <w:pPr>
                              <w:rPr>
                                <w:rFonts w:ascii="Quincy CF" w:eastAsia="Calibri" w:hAnsi="Quincy CF" w:cs="Times New Roman"/>
                              </w:rPr>
                            </w:pPr>
                          </w:p>
                          <w:p w14:paraId="3C9EEEB7" w14:textId="390E3E94" w:rsidR="006D1102" w:rsidRPr="005B5A5A" w:rsidRDefault="006D1102" w:rsidP="006D1102">
                            <w:pPr>
                              <w:rPr>
                                <w:rFonts w:ascii="Quincy CF" w:eastAsia="Calibri" w:hAnsi="Quincy CF" w:cs="Times New Roman"/>
                              </w:rPr>
                            </w:pPr>
                            <w:r w:rsidRPr="005B5A5A">
                              <w:rPr>
                                <w:rFonts w:ascii="Quincy CF" w:eastAsia="Calibri" w:hAnsi="Quincy CF" w:cs="Times New Roman"/>
                              </w:rPr>
                              <w:t xml:space="preserve">Like Jim, </w:t>
                            </w:r>
                            <w:r w:rsidR="002069CA">
                              <w:rPr>
                                <w:rFonts w:ascii="Quincy CF" w:eastAsia="Calibri" w:hAnsi="Quincy CF" w:cs="Times New Roman"/>
                              </w:rPr>
                              <w:t xml:space="preserve">I </w:t>
                            </w:r>
                            <w:r w:rsidRPr="005B5A5A">
                              <w:rPr>
                                <w:rFonts w:ascii="Quincy CF" w:eastAsia="Calibri" w:hAnsi="Quincy CF" w:cs="Times New Roman"/>
                              </w:rPr>
                              <w:t xml:space="preserve">believe that one day the V Foundation will declare </w:t>
                            </w:r>
                            <w:r w:rsidR="002069CA">
                              <w:rPr>
                                <w:rFonts w:ascii="Quincy CF" w:eastAsia="Calibri" w:hAnsi="Quincy CF" w:cs="Times New Roman"/>
                              </w:rPr>
                              <w:t>V</w:t>
                            </w:r>
                            <w:r w:rsidR="002069CA" w:rsidRPr="005B5A5A">
                              <w:rPr>
                                <w:rFonts w:ascii="Quincy CF" w:eastAsia="Calibri" w:hAnsi="Quincy CF" w:cs="Times New Roman"/>
                              </w:rPr>
                              <w:t xml:space="preserve">ictory </w:t>
                            </w:r>
                            <w:r w:rsidR="002069CA">
                              <w:rPr>
                                <w:rFonts w:ascii="Quincy CF" w:eastAsia="Calibri" w:hAnsi="Quincy CF" w:cs="Times New Roman"/>
                              </w:rPr>
                              <w:t>O</w:t>
                            </w:r>
                            <w:r w:rsidR="002069CA" w:rsidRPr="005B5A5A">
                              <w:rPr>
                                <w:rFonts w:ascii="Quincy CF" w:eastAsia="Calibri" w:hAnsi="Quincy CF" w:cs="Times New Roman"/>
                              </w:rPr>
                              <w:t xml:space="preserve">ver </w:t>
                            </w:r>
                            <w:r w:rsidR="002069CA">
                              <w:rPr>
                                <w:rFonts w:ascii="Quincy CF" w:eastAsia="Calibri" w:hAnsi="Quincy CF" w:cs="Times New Roman"/>
                              </w:rPr>
                              <w:t>C</w:t>
                            </w:r>
                            <w:r w:rsidR="002069CA" w:rsidRPr="005B5A5A">
                              <w:rPr>
                                <w:rFonts w:ascii="Quincy CF" w:eastAsia="Calibri" w:hAnsi="Quincy CF" w:cs="Times New Roman"/>
                              </w:rPr>
                              <w:t>ancer</w:t>
                            </w:r>
                            <w:r w:rsidR="002069CA" w:rsidRPr="00032748">
                              <w:rPr>
                                <w:rFonts w:ascii="Quincy CF" w:eastAsia="Calibri" w:hAnsi="Quincy CF" w:cs="Times New Roman"/>
                                <w:vertAlign w:val="superscript"/>
                              </w:rPr>
                              <w:t>®</w:t>
                            </w:r>
                            <w:r w:rsidRPr="005B5A5A">
                              <w:rPr>
                                <w:rFonts w:ascii="Quincy CF" w:eastAsia="Calibri" w:hAnsi="Quincy CF" w:cs="Times New Roman"/>
                              </w:rPr>
                              <w:t>, and we would like to work with [</w:t>
                            </w:r>
                            <w:r w:rsidRPr="005B5A5A">
                              <w:rPr>
                                <w:rFonts w:ascii="Quincy CF" w:eastAsia="Calibri" w:hAnsi="Quincy CF" w:cs="Times New Roman"/>
                                <w:i/>
                              </w:rPr>
                              <w:t>Company</w:t>
                            </w:r>
                            <w:r w:rsidRPr="005B5A5A">
                              <w:rPr>
                                <w:rFonts w:ascii="Quincy CF" w:eastAsia="Calibri" w:hAnsi="Quincy CF" w:cs="Times New Roman"/>
                              </w:rPr>
                              <w:t>] to help make that happen. I will follow up with you by [</w:t>
                            </w:r>
                            <w:r w:rsidRPr="005B5A5A">
                              <w:rPr>
                                <w:rFonts w:ascii="Quincy CF" w:eastAsia="Calibri" w:hAnsi="Quincy CF" w:cs="Times New Roman"/>
                                <w:i/>
                              </w:rPr>
                              <w:t>phone/email</w:t>
                            </w:r>
                            <w:r w:rsidRPr="005B5A5A">
                              <w:rPr>
                                <w:rFonts w:ascii="Quincy CF" w:eastAsia="Calibri" w:hAnsi="Quincy CF" w:cs="Times New Roman"/>
                              </w:rPr>
                              <w:t>] later this week to set up a time for us to meet. In the meantime, I can be reached at [</w:t>
                            </w:r>
                            <w:r w:rsidRPr="005B5A5A">
                              <w:rPr>
                                <w:rFonts w:ascii="Quincy CF" w:eastAsia="Calibri" w:hAnsi="Quincy CF" w:cs="Times New Roman"/>
                                <w:i/>
                              </w:rPr>
                              <w:t>phone number</w:t>
                            </w:r>
                            <w:r w:rsidRPr="005B5A5A">
                              <w:rPr>
                                <w:rFonts w:ascii="Quincy CF" w:eastAsia="Calibri" w:hAnsi="Quincy CF" w:cs="Times New Roman"/>
                              </w:rPr>
                              <w:t>] or [</w:t>
                            </w:r>
                            <w:r w:rsidRPr="005B5A5A">
                              <w:rPr>
                                <w:rFonts w:ascii="Quincy CF" w:eastAsia="Calibri" w:hAnsi="Quincy CF" w:cs="Times New Roman"/>
                                <w:i/>
                              </w:rPr>
                              <w:t>email address</w:t>
                            </w:r>
                            <w:r w:rsidRPr="005B5A5A">
                              <w:rPr>
                                <w:rFonts w:ascii="Quincy CF" w:eastAsia="Calibri" w:hAnsi="Quincy CF" w:cs="Times New Roman"/>
                              </w:rPr>
                              <w:t xml:space="preserve">] if you have any questions. </w:t>
                            </w:r>
                          </w:p>
                          <w:p w14:paraId="3838BCC5" w14:textId="77777777" w:rsidR="006D1102" w:rsidRPr="005B5A5A" w:rsidRDefault="006D1102" w:rsidP="006D1102">
                            <w:pPr>
                              <w:rPr>
                                <w:rFonts w:ascii="Quincy CF" w:eastAsia="Calibri" w:hAnsi="Quincy CF" w:cs="Times New Roman"/>
                              </w:rPr>
                            </w:pPr>
                          </w:p>
                          <w:p w14:paraId="73AEA6AF" w14:textId="77777777" w:rsidR="006D1102" w:rsidRPr="005B5A5A" w:rsidRDefault="006D1102" w:rsidP="006D1102">
                            <w:pPr>
                              <w:rPr>
                                <w:rFonts w:ascii="Quincy CF" w:eastAsia="Calibri" w:hAnsi="Quincy CF" w:cs="Times New Roman"/>
                              </w:rPr>
                            </w:pPr>
                            <w:r w:rsidRPr="005B5A5A">
                              <w:rPr>
                                <w:rFonts w:ascii="Quincy CF" w:eastAsia="Calibri" w:hAnsi="Quincy CF" w:cs="Times New Roman"/>
                              </w:rPr>
                              <w:t xml:space="preserve">Thank you in advance for your support. Together, we can defeat cancer. </w:t>
                            </w:r>
                          </w:p>
                          <w:p w14:paraId="0E3D6E9B" w14:textId="77777777" w:rsidR="006D1102" w:rsidRPr="005B5A5A" w:rsidRDefault="006D1102" w:rsidP="006D1102">
                            <w:pPr>
                              <w:rPr>
                                <w:rFonts w:ascii="Quincy CF" w:eastAsia="Calibri" w:hAnsi="Quincy CF" w:cs="Times New Roman"/>
                              </w:rPr>
                            </w:pPr>
                          </w:p>
                          <w:p w14:paraId="65C8DA7E" w14:textId="77777777" w:rsidR="006D1102" w:rsidRPr="005B5A5A" w:rsidRDefault="006D1102" w:rsidP="006D1102">
                            <w:pPr>
                              <w:rPr>
                                <w:rFonts w:ascii="Quincy CF" w:eastAsia="Calibri" w:hAnsi="Quincy CF" w:cs="Times New Roman"/>
                              </w:rPr>
                            </w:pPr>
                            <w:r w:rsidRPr="005B5A5A">
                              <w:rPr>
                                <w:rFonts w:ascii="Quincy CF" w:eastAsia="Calibri" w:hAnsi="Quincy CF" w:cs="Times New Roman"/>
                              </w:rPr>
                              <w:t xml:space="preserve">Sincerely, </w:t>
                            </w:r>
                          </w:p>
                          <w:p w14:paraId="6572F7BA" w14:textId="77777777" w:rsidR="006D1102" w:rsidRPr="005B5A5A" w:rsidRDefault="006D1102" w:rsidP="006D1102">
                            <w:pPr>
                              <w:rPr>
                                <w:rFonts w:ascii="Quincy CF" w:eastAsia="Calibri" w:hAnsi="Quincy CF" w:cs="Times New Roman"/>
                                <w:i/>
                              </w:rPr>
                            </w:pPr>
                            <w:r w:rsidRPr="005B5A5A">
                              <w:rPr>
                                <w:rFonts w:ascii="Quincy CF" w:eastAsia="Calibri" w:hAnsi="Quincy CF" w:cs="Times New Roman"/>
                                <w:i/>
                              </w:rPr>
                              <w:t>[Your Name]</w:t>
                            </w:r>
                          </w:p>
                          <w:p w14:paraId="06968040" w14:textId="77777777" w:rsidR="006D1102" w:rsidRPr="005B5A5A" w:rsidRDefault="006D1102" w:rsidP="006D1102">
                            <w:pPr>
                              <w:rPr>
                                <w:rFonts w:ascii="Quincy CF" w:eastAsia="Calibri" w:hAnsi="Quincy CF" w:cs="Times New Roman"/>
                                <w:i/>
                              </w:rPr>
                            </w:pPr>
                            <w:r w:rsidRPr="005B5A5A">
                              <w:rPr>
                                <w:rFonts w:ascii="Quincy CF" w:eastAsia="Calibri" w:hAnsi="Quincy CF" w:cs="Times New Roman"/>
                                <w:i/>
                              </w:rPr>
                              <w:t>[Your Contact Info]</w:t>
                            </w:r>
                          </w:p>
                          <w:p w14:paraId="56C2DD62" w14:textId="77777777" w:rsidR="006D1102" w:rsidRDefault="006D1102" w:rsidP="006D1102">
                            <w:pPr>
                              <w:rPr>
                                <w:rFonts w:ascii="Georgia" w:hAnsi="Georgia"/>
                                <w:sz w:val="20"/>
                                <w:szCs w:val="20"/>
                              </w:rPr>
                            </w:pPr>
                          </w:p>
                          <w:p w14:paraId="0CB3D30B" w14:textId="77777777" w:rsidR="006D1102" w:rsidRDefault="006D1102" w:rsidP="006D1102">
                            <w:pPr>
                              <w:rPr>
                                <w:rFonts w:ascii="Georgia" w:hAnsi="Georgia"/>
                                <w:sz w:val="20"/>
                                <w:szCs w:val="20"/>
                              </w:rPr>
                            </w:pPr>
                          </w:p>
                          <w:p w14:paraId="69B409B0" w14:textId="77777777" w:rsidR="006D1102" w:rsidRDefault="006D1102" w:rsidP="006D1102">
                            <w:pPr>
                              <w:rPr>
                                <w:rFonts w:ascii="Georgia" w:hAnsi="Georgia"/>
                                <w:sz w:val="20"/>
                                <w:szCs w:val="20"/>
                              </w:rPr>
                            </w:pPr>
                          </w:p>
                          <w:p w14:paraId="3AE483B9" w14:textId="77777777" w:rsidR="006D1102" w:rsidRDefault="006D1102" w:rsidP="006D1102">
                            <w:pPr>
                              <w:rPr>
                                <w:rFonts w:ascii="Georgia" w:hAnsi="Georgia"/>
                                <w:sz w:val="20"/>
                                <w:szCs w:val="20"/>
                              </w:rPr>
                            </w:pPr>
                          </w:p>
                          <w:p w14:paraId="6B9E216D" w14:textId="77777777" w:rsidR="006D1102" w:rsidRDefault="006D1102" w:rsidP="006D1102">
                            <w:pPr>
                              <w:rPr>
                                <w:rFonts w:ascii="Georgia" w:hAnsi="Georgia"/>
                                <w:sz w:val="20"/>
                                <w:szCs w:val="20"/>
                              </w:rPr>
                            </w:pPr>
                          </w:p>
                          <w:p w14:paraId="2C754EE8" w14:textId="77777777" w:rsidR="006D1102" w:rsidRPr="004D4210" w:rsidRDefault="006D1102" w:rsidP="006D1102">
                            <w:pPr>
                              <w:rPr>
                                <w:rFonts w:ascii="Georgia" w:hAnsi="Georgia"/>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BC4663" id="_x0000_t202" coordsize="21600,21600" o:spt="202" path="m,l,21600r21600,l21600,xe">
                <v:stroke joinstyle="miter"/>
                <v:path gradientshapeok="t" o:connecttype="rect"/>
              </v:shapetype>
              <v:shape id="Text Box 3" o:spid="_x0000_s1026" type="#_x0000_t202" style="position:absolute;margin-left:6.6pt;margin-top:50.95pt;width:469.3pt;height:47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" stroked="f">
                <v:textbox>
                  <w:txbxContent>
                    <w:p w14:paraId="625C8677" w14:textId="77777777" w:rsidR="006D1102" w:rsidRPr="005B5A5A" w:rsidRDefault="006D1102" w:rsidP="006D1102">
                      <w:pPr>
                        <w:rPr>
                          <w:rFonts w:ascii="Quincy CF" w:eastAsia="Calibri" w:hAnsi="Quincy CF" w:cs="Times New Roman"/>
                          <w:i/>
                        </w:rPr>
                      </w:pPr>
                      <w:r w:rsidRPr="005B5A5A">
                        <w:rPr>
                          <w:rFonts w:ascii="Quincy CF" w:eastAsia="Calibri" w:hAnsi="Quincy CF" w:cs="Times New Roman"/>
                        </w:rPr>
                        <w:t>[</w:t>
                      </w:r>
                      <w:r w:rsidRPr="005B5A5A">
                        <w:rPr>
                          <w:rFonts w:ascii="Quincy CF" w:eastAsia="Calibri" w:hAnsi="Quincy CF" w:cs="Times New Roman"/>
                          <w:i/>
                        </w:rPr>
                        <w:t>Date</w:t>
                      </w:r>
                      <w:r w:rsidRPr="005B5A5A">
                        <w:rPr>
                          <w:rFonts w:ascii="Quincy CF" w:eastAsia="Calibri" w:hAnsi="Quincy CF" w:cs="Times New Roman"/>
                        </w:rPr>
                        <w:t>]</w:t>
                      </w:r>
                      <w:r>
                        <w:rPr>
                          <w:rFonts w:ascii="Quincy CF" w:eastAsia="Calibri" w:hAnsi="Quincy CF" w:cs="Times New Roman"/>
                        </w:rPr>
                        <w:t xml:space="preserve"> </w:t>
                      </w:r>
                    </w:p>
                    <w:p w14:paraId="129F6371" w14:textId="77777777" w:rsidR="006D1102" w:rsidRDefault="006D1102" w:rsidP="006D1102">
                      <w:pPr>
                        <w:rPr>
                          <w:rFonts w:ascii="Quincy CF" w:eastAsia="Calibri" w:hAnsi="Quincy CF" w:cs="Times New Roman"/>
                        </w:rPr>
                      </w:pPr>
                    </w:p>
                    <w:p w14:paraId="07B6A239" w14:textId="77777777" w:rsidR="006D1102" w:rsidRDefault="006D1102" w:rsidP="006D1102">
                      <w:pPr>
                        <w:rPr>
                          <w:rFonts w:ascii="Quincy CF" w:eastAsia="Calibri" w:hAnsi="Quincy CF" w:cs="Times New Roman"/>
                        </w:rPr>
                      </w:pPr>
                    </w:p>
                    <w:p w14:paraId="047A12B8" w14:textId="77777777" w:rsidR="006D1102" w:rsidRPr="005B5A5A" w:rsidRDefault="006D1102" w:rsidP="006D1102">
                      <w:pPr>
                        <w:rPr>
                          <w:rFonts w:ascii="Quincy CF" w:eastAsia="Calibri" w:hAnsi="Quincy CF" w:cs="Times New Roman"/>
                        </w:rPr>
                      </w:pPr>
                      <w:r w:rsidRPr="005B5A5A">
                        <w:rPr>
                          <w:rFonts w:ascii="Quincy CF" w:eastAsia="Calibri" w:hAnsi="Quincy CF" w:cs="Times New Roman"/>
                        </w:rPr>
                        <w:t>Dear [</w:t>
                      </w:r>
                      <w:r w:rsidRPr="005B5A5A">
                        <w:rPr>
                          <w:rFonts w:ascii="Quincy CF" w:eastAsia="Calibri" w:hAnsi="Quincy CF" w:cs="Times New Roman"/>
                          <w:i/>
                        </w:rPr>
                        <w:t>Name</w:t>
                      </w:r>
                      <w:r w:rsidRPr="005B5A5A">
                        <w:rPr>
                          <w:rFonts w:ascii="Quincy CF" w:eastAsia="Calibri" w:hAnsi="Quincy CF" w:cs="Times New Roman"/>
                        </w:rPr>
                        <w:t>],</w:t>
                      </w:r>
                    </w:p>
                    <w:p w14:paraId="5A2CBE30" w14:textId="77777777" w:rsidR="006D1102" w:rsidRPr="005B5A5A" w:rsidRDefault="006D1102" w:rsidP="006D1102">
                      <w:pPr>
                        <w:rPr>
                          <w:rFonts w:ascii="Quincy CF" w:eastAsia="Calibri" w:hAnsi="Quincy CF" w:cs="Times New Roman"/>
                        </w:rPr>
                      </w:pPr>
                    </w:p>
                    <w:p w14:paraId="01890AC3" w14:textId="77777777" w:rsidR="006D1102" w:rsidRPr="005B5A5A" w:rsidRDefault="006D1102" w:rsidP="006D1102">
                      <w:pPr>
                        <w:rPr>
                          <w:rFonts w:ascii="Quincy CF" w:eastAsia="Calibri" w:hAnsi="Quincy CF" w:cs="Times New Roman"/>
                        </w:rPr>
                      </w:pPr>
                      <w:r w:rsidRPr="005B5A5A">
                        <w:rPr>
                          <w:rFonts w:ascii="Quincy CF" w:eastAsia="Calibri" w:hAnsi="Quincy CF" w:cs="Times New Roman"/>
                        </w:rPr>
                        <w:t>We are hosting a [</w:t>
                      </w:r>
                      <w:r w:rsidRPr="005B5A5A">
                        <w:rPr>
                          <w:rFonts w:ascii="Quincy CF" w:eastAsia="Calibri" w:hAnsi="Quincy CF" w:cs="Times New Roman"/>
                          <w:i/>
                        </w:rPr>
                        <w:t>Type of event</w:t>
                      </w:r>
                      <w:r w:rsidRPr="005B5A5A">
                        <w:rPr>
                          <w:rFonts w:ascii="Quincy CF" w:eastAsia="Calibri" w:hAnsi="Quincy CF" w:cs="Times New Roman"/>
                        </w:rPr>
                        <w:t>] to benefit the V Foundation for Cancer Research on [</w:t>
                      </w:r>
                      <w:r w:rsidRPr="005B5A5A">
                        <w:rPr>
                          <w:rFonts w:ascii="Quincy CF" w:eastAsia="Calibri" w:hAnsi="Quincy CF" w:cs="Times New Roman"/>
                          <w:i/>
                        </w:rPr>
                        <w:t>Date</w:t>
                      </w:r>
                      <w:r w:rsidRPr="005B5A5A">
                        <w:rPr>
                          <w:rFonts w:ascii="Quincy CF" w:eastAsia="Calibri" w:hAnsi="Quincy CF" w:cs="Times New Roman"/>
                        </w:rPr>
                        <w:t>] at [</w:t>
                      </w:r>
                      <w:r w:rsidRPr="005B5A5A">
                        <w:rPr>
                          <w:rFonts w:ascii="Quincy CF" w:eastAsia="Calibri" w:hAnsi="Quincy CF" w:cs="Times New Roman"/>
                          <w:i/>
                        </w:rPr>
                        <w:t>Location</w:t>
                      </w:r>
                      <w:r w:rsidRPr="005B5A5A">
                        <w:rPr>
                          <w:rFonts w:ascii="Quincy CF" w:eastAsia="Calibri" w:hAnsi="Quincy CF" w:cs="Times New Roman"/>
                        </w:rPr>
                        <w:t>]. We would like to meet with you in the coming weeks to discuss potential sponsorship opportunities for [</w:t>
                      </w:r>
                      <w:r w:rsidRPr="005B5A5A">
                        <w:rPr>
                          <w:rFonts w:ascii="Quincy CF" w:eastAsia="Calibri" w:hAnsi="Quincy CF" w:cs="Times New Roman"/>
                          <w:i/>
                        </w:rPr>
                        <w:t>Company</w:t>
                      </w:r>
                      <w:r w:rsidRPr="005B5A5A">
                        <w:rPr>
                          <w:rFonts w:ascii="Quincy CF" w:eastAsia="Calibri" w:hAnsi="Quincy CF" w:cs="Times New Roman"/>
                        </w:rPr>
                        <w:t>]. We believe that supporting our event will give [</w:t>
                      </w:r>
                      <w:r w:rsidRPr="005B5A5A">
                        <w:rPr>
                          <w:rFonts w:ascii="Quincy CF" w:eastAsia="Calibri" w:hAnsi="Quincy CF" w:cs="Times New Roman"/>
                          <w:i/>
                        </w:rPr>
                        <w:t>Company</w:t>
                      </w:r>
                      <w:r w:rsidRPr="005B5A5A">
                        <w:rPr>
                          <w:rFonts w:ascii="Quincy CF" w:eastAsia="Calibri" w:hAnsi="Quincy CF" w:cs="Times New Roman"/>
                        </w:rPr>
                        <w:t xml:space="preserve">] the opportunity to be a strong corporate citizen in our local community while also accessing a desirable target market. </w:t>
                      </w:r>
                    </w:p>
                    <w:p w14:paraId="016E8DB8" w14:textId="77777777" w:rsidR="006D1102" w:rsidRPr="005B5A5A" w:rsidRDefault="006D1102" w:rsidP="006D1102">
                      <w:pPr>
                        <w:rPr>
                          <w:rFonts w:ascii="Quincy CF" w:eastAsia="Calibri" w:hAnsi="Quincy CF" w:cs="Times New Roman"/>
                        </w:rPr>
                      </w:pPr>
                      <w:r w:rsidRPr="005B5A5A">
                        <w:rPr>
                          <w:rFonts w:ascii="Quincy CF" w:eastAsia="Calibri" w:hAnsi="Quincy CF" w:cs="Times New Roman"/>
                        </w:rPr>
                        <w:t xml:space="preserve"> </w:t>
                      </w:r>
                    </w:p>
                    <w:p w14:paraId="093F8C23" w14:textId="382348B2" w:rsidR="006D1102" w:rsidRPr="005B5A5A" w:rsidRDefault="006D1102" w:rsidP="006D1102">
                      <w:pPr>
                        <w:rPr>
                          <w:rFonts w:ascii="Quincy CF" w:eastAsia="Calibri" w:hAnsi="Quincy CF" w:cs="Times New Roman"/>
                        </w:rPr>
                      </w:pPr>
                      <w:r w:rsidRPr="005B5A5A">
                        <w:rPr>
                          <w:rFonts w:ascii="Quincy CF" w:eastAsia="Calibri" w:hAnsi="Quincy CF" w:cs="Times New Roman"/>
                        </w:rPr>
                        <w:t xml:space="preserve">The V Foundation was founded in 1993 by ESPN and the late Jim Valvano, legendary NC State basketball coach and ESPN commentator. When Jim was diagnosed with cancer at the young age of 46, his passion, courage, and relentless pursuit of a cure inspired millions. Jim successfully set into motion an organization that funds cutting-edge cancer research to ensure that one day we will declare </w:t>
                      </w:r>
                      <w:r w:rsidR="00032748">
                        <w:rPr>
                          <w:rFonts w:ascii="Quincy CF" w:eastAsia="Calibri" w:hAnsi="Quincy CF" w:cs="Times New Roman"/>
                        </w:rPr>
                        <w:t>V</w:t>
                      </w:r>
                      <w:r w:rsidRPr="005B5A5A">
                        <w:rPr>
                          <w:rFonts w:ascii="Quincy CF" w:eastAsia="Calibri" w:hAnsi="Quincy CF" w:cs="Times New Roman"/>
                        </w:rPr>
                        <w:t xml:space="preserve">ictory </w:t>
                      </w:r>
                      <w:r w:rsidR="00032748">
                        <w:rPr>
                          <w:rFonts w:ascii="Quincy CF" w:eastAsia="Calibri" w:hAnsi="Quincy CF" w:cs="Times New Roman"/>
                        </w:rPr>
                        <w:t>O</w:t>
                      </w:r>
                      <w:r w:rsidRPr="005B5A5A">
                        <w:rPr>
                          <w:rFonts w:ascii="Quincy CF" w:eastAsia="Calibri" w:hAnsi="Quincy CF" w:cs="Times New Roman"/>
                        </w:rPr>
                        <w:t xml:space="preserve">ver </w:t>
                      </w:r>
                      <w:r w:rsidR="00032748">
                        <w:rPr>
                          <w:rFonts w:ascii="Quincy CF" w:eastAsia="Calibri" w:hAnsi="Quincy CF" w:cs="Times New Roman"/>
                        </w:rPr>
                        <w:t>C</w:t>
                      </w:r>
                      <w:r w:rsidRPr="005B5A5A">
                        <w:rPr>
                          <w:rFonts w:ascii="Quincy CF" w:eastAsia="Calibri" w:hAnsi="Quincy CF" w:cs="Times New Roman"/>
                        </w:rPr>
                        <w:t>ancer</w:t>
                      </w:r>
                      <w:r w:rsidR="00032748" w:rsidRPr="00032748">
                        <w:rPr>
                          <w:rFonts w:ascii="Quincy CF" w:eastAsia="Calibri" w:hAnsi="Quincy CF" w:cs="Times New Roman"/>
                          <w:vertAlign w:val="superscript"/>
                        </w:rPr>
                        <w:t>®</w:t>
                      </w:r>
                      <w:r w:rsidRPr="005B5A5A">
                        <w:rPr>
                          <w:rFonts w:ascii="Quincy CF" w:eastAsia="Calibri" w:hAnsi="Quincy CF" w:cs="Times New Roman"/>
                        </w:rPr>
                        <w:t xml:space="preserve">. With Jim’s inspiring words in mind— “Don’t Give Up…Don’t Ever Give </w:t>
                      </w:r>
                      <w:proofErr w:type="gramStart"/>
                      <w:r w:rsidRPr="005B5A5A">
                        <w:rPr>
                          <w:rFonts w:ascii="Quincy CF" w:eastAsia="Calibri" w:hAnsi="Quincy CF" w:cs="Times New Roman"/>
                        </w:rPr>
                        <w:t>Up”®</w:t>
                      </w:r>
                      <w:proofErr w:type="gramEnd"/>
                      <w:r w:rsidRPr="005B5A5A">
                        <w:rPr>
                          <w:rFonts w:ascii="Quincy CF" w:eastAsia="Calibri" w:hAnsi="Quincy CF" w:cs="Times New Roman"/>
                        </w:rPr>
                        <w:t xml:space="preserve">— the V Foundation is carrying out his vision for the future. </w:t>
                      </w:r>
                    </w:p>
                    <w:p w14:paraId="65EFD3D8" w14:textId="77777777" w:rsidR="006D1102" w:rsidRPr="005B5A5A" w:rsidRDefault="006D1102" w:rsidP="006D1102">
                      <w:pPr>
                        <w:rPr>
                          <w:rFonts w:ascii="Quincy CF" w:eastAsia="Calibri" w:hAnsi="Quincy CF" w:cs="Times New Roman"/>
                        </w:rPr>
                      </w:pPr>
                    </w:p>
                    <w:p w14:paraId="3C9EEEB7" w14:textId="390E3E94" w:rsidR="006D1102" w:rsidRPr="005B5A5A" w:rsidRDefault="006D1102" w:rsidP="006D1102">
                      <w:pPr>
                        <w:rPr>
                          <w:rFonts w:ascii="Quincy CF" w:eastAsia="Calibri" w:hAnsi="Quincy CF" w:cs="Times New Roman"/>
                        </w:rPr>
                      </w:pPr>
                      <w:r w:rsidRPr="005B5A5A">
                        <w:rPr>
                          <w:rFonts w:ascii="Quincy CF" w:eastAsia="Calibri" w:hAnsi="Quincy CF" w:cs="Times New Roman"/>
                        </w:rPr>
                        <w:t xml:space="preserve">Like Jim, </w:t>
                      </w:r>
                      <w:r w:rsidR="002069CA">
                        <w:rPr>
                          <w:rFonts w:ascii="Quincy CF" w:eastAsia="Calibri" w:hAnsi="Quincy CF" w:cs="Times New Roman"/>
                        </w:rPr>
                        <w:t xml:space="preserve">I </w:t>
                      </w:r>
                      <w:r w:rsidRPr="005B5A5A">
                        <w:rPr>
                          <w:rFonts w:ascii="Quincy CF" w:eastAsia="Calibri" w:hAnsi="Quincy CF" w:cs="Times New Roman"/>
                        </w:rPr>
                        <w:t xml:space="preserve">believe that one day the V Foundation will declare </w:t>
                      </w:r>
                      <w:r w:rsidR="002069CA">
                        <w:rPr>
                          <w:rFonts w:ascii="Quincy CF" w:eastAsia="Calibri" w:hAnsi="Quincy CF" w:cs="Times New Roman"/>
                        </w:rPr>
                        <w:t>V</w:t>
                      </w:r>
                      <w:r w:rsidR="002069CA" w:rsidRPr="005B5A5A">
                        <w:rPr>
                          <w:rFonts w:ascii="Quincy CF" w:eastAsia="Calibri" w:hAnsi="Quincy CF" w:cs="Times New Roman"/>
                        </w:rPr>
                        <w:t xml:space="preserve">ictory </w:t>
                      </w:r>
                      <w:r w:rsidR="002069CA">
                        <w:rPr>
                          <w:rFonts w:ascii="Quincy CF" w:eastAsia="Calibri" w:hAnsi="Quincy CF" w:cs="Times New Roman"/>
                        </w:rPr>
                        <w:t>O</w:t>
                      </w:r>
                      <w:r w:rsidR="002069CA" w:rsidRPr="005B5A5A">
                        <w:rPr>
                          <w:rFonts w:ascii="Quincy CF" w:eastAsia="Calibri" w:hAnsi="Quincy CF" w:cs="Times New Roman"/>
                        </w:rPr>
                        <w:t xml:space="preserve">ver </w:t>
                      </w:r>
                      <w:r w:rsidR="002069CA">
                        <w:rPr>
                          <w:rFonts w:ascii="Quincy CF" w:eastAsia="Calibri" w:hAnsi="Quincy CF" w:cs="Times New Roman"/>
                        </w:rPr>
                        <w:t>C</w:t>
                      </w:r>
                      <w:r w:rsidR="002069CA" w:rsidRPr="005B5A5A">
                        <w:rPr>
                          <w:rFonts w:ascii="Quincy CF" w:eastAsia="Calibri" w:hAnsi="Quincy CF" w:cs="Times New Roman"/>
                        </w:rPr>
                        <w:t>ancer</w:t>
                      </w:r>
                      <w:r w:rsidR="002069CA" w:rsidRPr="00032748">
                        <w:rPr>
                          <w:rFonts w:ascii="Quincy CF" w:eastAsia="Calibri" w:hAnsi="Quincy CF" w:cs="Times New Roman"/>
                          <w:vertAlign w:val="superscript"/>
                        </w:rPr>
                        <w:t>®</w:t>
                      </w:r>
                      <w:r w:rsidRPr="005B5A5A">
                        <w:rPr>
                          <w:rFonts w:ascii="Quincy CF" w:eastAsia="Calibri" w:hAnsi="Quincy CF" w:cs="Times New Roman"/>
                        </w:rPr>
                        <w:t>, and we would like to work with [</w:t>
                      </w:r>
                      <w:r w:rsidRPr="005B5A5A">
                        <w:rPr>
                          <w:rFonts w:ascii="Quincy CF" w:eastAsia="Calibri" w:hAnsi="Quincy CF" w:cs="Times New Roman"/>
                          <w:i/>
                        </w:rPr>
                        <w:t>Company</w:t>
                      </w:r>
                      <w:r w:rsidRPr="005B5A5A">
                        <w:rPr>
                          <w:rFonts w:ascii="Quincy CF" w:eastAsia="Calibri" w:hAnsi="Quincy CF" w:cs="Times New Roman"/>
                        </w:rPr>
                        <w:t>] to help make that happen. I will follow up with you by [</w:t>
                      </w:r>
                      <w:r w:rsidRPr="005B5A5A">
                        <w:rPr>
                          <w:rFonts w:ascii="Quincy CF" w:eastAsia="Calibri" w:hAnsi="Quincy CF" w:cs="Times New Roman"/>
                          <w:i/>
                        </w:rPr>
                        <w:t>phone/email</w:t>
                      </w:r>
                      <w:r w:rsidRPr="005B5A5A">
                        <w:rPr>
                          <w:rFonts w:ascii="Quincy CF" w:eastAsia="Calibri" w:hAnsi="Quincy CF" w:cs="Times New Roman"/>
                        </w:rPr>
                        <w:t>] later this week to set up a time for us to meet. In the meantime, I can be reached at [</w:t>
                      </w:r>
                      <w:r w:rsidRPr="005B5A5A">
                        <w:rPr>
                          <w:rFonts w:ascii="Quincy CF" w:eastAsia="Calibri" w:hAnsi="Quincy CF" w:cs="Times New Roman"/>
                          <w:i/>
                        </w:rPr>
                        <w:t>phone number</w:t>
                      </w:r>
                      <w:r w:rsidRPr="005B5A5A">
                        <w:rPr>
                          <w:rFonts w:ascii="Quincy CF" w:eastAsia="Calibri" w:hAnsi="Quincy CF" w:cs="Times New Roman"/>
                        </w:rPr>
                        <w:t>] or [</w:t>
                      </w:r>
                      <w:r w:rsidRPr="005B5A5A">
                        <w:rPr>
                          <w:rFonts w:ascii="Quincy CF" w:eastAsia="Calibri" w:hAnsi="Quincy CF" w:cs="Times New Roman"/>
                          <w:i/>
                        </w:rPr>
                        <w:t>email address</w:t>
                      </w:r>
                      <w:r w:rsidRPr="005B5A5A">
                        <w:rPr>
                          <w:rFonts w:ascii="Quincy CF" w:eastAsia="Calibri" w:hAnsi="Quincy CF" w:cs="Times New Roman"/>
                        </w:rPr>
                        <w:t xml:space="preserve">] if you have any questions. </w:t>
                      </w:r>
                    </w:p>
                    <w:p w14:paraId="3838BCC5" w14:textId="77777777" w:rsidR="006D1102" w:rsidRPr="005B5A5A" w:rsidRDefault="006D1102" w:rsidP="006D1102">
                      <w:pPr>
                        <w:rPr>
                          <w:rFonts w:ascii="Quincy CF" w:eastAsia="Calibri" w:hAnsi="Quincy CF" w:cs="Times New Roman"/>
                        </w:rPr>
                      </w:pPr>
                    </w:p>
                    <w:p w14:paraId="73AEA6AF" w14:textId="77777777" w:rsidR="006D1102" w:rsidRPr="005B5A5A" w:rsidRDefault="006D1102" w:rsidP="006D1102">
                      <w:pPr>
                        <w:rPr>
                          <w:rFonts w:ascii="Quincy CF" w:eastAsia="Calibri" w:hAnsi="Quincy CF" w:cs="Times New Roman"/>
                        </w:rPr>
                      </w:pPr>
                      <w:r w:rsidRPr="005B5A5A">
                        <w:rPr>
                          <w:rFonts w:ascii="Quincy CF" w:eastAsia="Calibri" w:hAnsi="Quincy CF" w:cs="Times New Roman"/>
                        </w:rPr>
                        <w:t xml:space="preserve">Thank you in advance for your support. Together, we can defeat cancer. </w:t>
                      </w:r>
                    </w:p>
                    <w:p w14:paraId="0E3D6E9B" w14:textId="77777777" w:rsidR="006D1102" w:rsidRPr="005B5A5A" w:rsidRDefault="006D1102" w:rsidP="006D1102">
                      <w:pPr>
                        <w:rPr>
                          <w:rFonts w:ascii="Quincy CF" w:eastAsia="Calibri" w:hAnsi="Quincy CF" w:cs="Times New Roman"/>
                        </w:rPr>
                      </w:pPr>
                    </w:p>
                    <w:p w14:paraId="65C8DA7E" w14:textId="77777777" w:rsidR="006D1102" w:rsidRPr="005B5A5A" w:rsidRDefault="006D1102" w:rsidP="006D1102">
                      <w:pPr>
                        <w:rPr>
                          <w:rFonts w:ascii="Quincy CF" w:eastAsia="Calibri" w:hAnsi="Quincy CF" w:cs="Times New Roman"/>
                        </w:rPr>
                      </w:pPr>
                      <w:r w:rsidRPr="005B5A5A">
                        <w:rPr>
                          <w:rFonts w:ascii="Quincy CF" w:eastAsia="Calibri" w:hAnsi="Quincy CF" w:cs="Times New Roman"/>
                        </w:rPr>
                        <w:t xml:space="preserve">Sincerely, </w:t>
                      </w:r>
                    </w:p>
                    <w:p w14:paraId="6572F7BA" w14:textId="77777777" w:rsidR="006D1102" w:rsidRPr="005B5A5A" w:rsidRDefault="006D1102" w:rsidP="006D1102">
                      <w:pPr>
                        <w:rPr>
                          <w:rFonts w:ascii="Quincy CF" w:eastAsia="Calibri" w:hAnsi="Quincy CF" w:cs="Times New Roman"/>
                          <w:i/>
                        </w:rPr>
                      </w:pPr>
                      <w:r w:rsidRPr="005B5A5A">
                        <w:rPr>
                          <w:rFonts w:ascii="Quincy CF" w:eastAsia="Calibri" w:hAnsi="Quincy CF" w:cs="Times New Roman"/>
                          <w:i/>
                        </w:rPr>
                        <w:t>[Your Name]</w:t>
                      </w:r>
                    </w:p>
                    <w:p w14:paraId="06968040" w14:textId="77777777" w:rsidR="006D1102" w:rsidRPr="005B5A5A" w:rsidRDefault="006D1102" w:rsidP="006D1102">
                      <w:pPr>
                        <w:rPr>
                          <w:rFonts w:ascii="Quincy CF" w:eastAsia="Calibri" w:hAnsi="Quincy CF" w:cs="Times New Roman"/>
                          <w:i/>
                        </w:rPr>
                      </w:pPr>
                      <w:r w:rsidRPr="005B5A5A">
                        <w:rPr>
                          <w:rFonts w:ascii="Quincy CF" w:eastAsia="Calibri" w:hAnsi="Quincy CF" w:cs="Times New Roman"/>
                          <w:i/>
                        </w:rPr>
                        <w:t>[Your Contact Info]</w:t>
                      </w:r>
                    </w:p>
                    <w:p w14:paraId="56C2DD62" w14:textId="77777777" w:rsidR="006D1102" w:rsidRDefault="006D1102" w:rsidP="006D1102">
                      <w:pPr>
                        <w:rPr>
                          <w:rFonts w:ascii="Georgia" w:hAnsi="Georgia"/>
                          <w:sz w:val="20"/>
                          <w:szCs w:val="20"/>
                        </w:rPr>
                      </w:pPr>
                    </w:p>
                    <w:p w14:paraId="0CB3D30B" w14:textId="77777777" w:rsidR="006D1102" w:rsidRDefault="006D1102" w:rsidP="006D1102">
                      <w:pPr>
                        <w:rPr>
                          <w:rFonts w:ascii="Georgia" w:hAnsi="Georgia"/>
                          <w:sz w:val="20"/>
                          <w:szCs w:val="20"/>
                        </w:rPr>
                      </w:pPr>
                    </w:p>
                    <w:p w14:paraId="69B409B0" w14:textId="77777777" w:rsidR="006D1102" w:rsidRDefault="006D1102" w:rsidP="006D1102">
                      <w:pPr>
                        <w:rPr>
                          <w:rFonts w:ascii="Georgia" w:hAnsi="Georgia"/>
                          <w:sz w:val="20"/>
                          <w:szCs w:val="20"/>
                        </w:rPr>
                      </w:pPr>
                    </w:p>
                    <w:p w14:paraId="3AE483B9" w14:textId="77777777" w:rsidR="006D1102" w:rsidRDefault="006D1102" w:rsidP="006D1102">
                      <w:pPr>
                        <w:rPr>
                          <w:rFonts w:ascii="Georgia" w:hAnsi="Georgia"/>
                          <w:sz w:val="20"/>
                          <w:szCs w:val="20"/>
                        </w:rPr>
                      </w:pPr>
                    </w:p>
                    <w:p w14:paraId="6B9E216D" w14:textId="77777777" w:rsidR="006D1102" w:rsidRDefault="006D1102" w:rsidP="006D1102">
                      <w:pPr>
                        <w:rPr>
                          <w:rFonts w:ascii="Georgia" w:hAnsi="Georgia"/>
                          <w:sz w:val="20"/>
                          <w:szCs w:val="20"/>
                        </w:rPr>
                      </w:pPr>
                    </w:p>
                    <w:p w14:paraId="2C754EE8" w14:textId="77777777" w:rsidR="006D1102" w:rsidRPr="004D4210" w:rsidRDefault="006D1102" w:rsidP="006D1102">
                      <w:pPr>
                        <w:rPr>
                          <w:rFonts w:ascii="Georgia" w:hAnsi="Georgia"/>
                          <w:sz w:val="20"/>
                          <w:szCs w:val="20"/>
                        </w:rPr>
                      </w:pPr>
                    </w:p>
                  </w:txbxContent>
                </v:textbox>
              </v:shape>
            </w:pict>
          </mc:Fallback>
        </mc:AlternateContent>
      </w:r>
      <w:r w:rsidR="002F120D">
        <w:tab/>
      </w:r>
      <w:bookmarkStart w:id="0" w:name="_GoBack"/>
      <w:bookmarkEnd w:id="0"/>
    </w:p>
    <w:sectPr w:rsidR="008644CC" w:rsidRPr="002F120D" w:rsidSect="0096278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668DE" w14:textId="77777777" w:rsidR="00663F45" w:rsidRDefault="00663F45" w:rsidP="000B759B">
      <w:r>
        <w:separator/>
      </w:r>
    </w:p>
  </w:endnote>
  <w:endnote w:type="continuationSeparator" w:id="0">
    <w:p w14:paraId="3F75691C" w14:textId="77777777" w:rsidR="00663F45" w:rsidRDefault="00663F45" w:rsidP="000B7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ncy CF">
    <w:panose1 w:val="00000500000000000000"/>
    <w:charset w:val="00"/>
    <w:family w:val="modern"/>
    <w:notTrueType/>
    <w:pitch w:val="variable"/>
    <w:sig w:usb0="00000207" w:usb1="00000000" w:usb2="00000000" w:usb3="00000000" w:csb0="00000097"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A94C4" w14:textId="77777777" w:rsidR="002F120D" w:rsidRDefault="002F12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F226C" w14:textId="77777777" w:rsidR="002F120D" w:rsidRDefault="002F12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7159C" w14:textId="77777777" w:rsidR="002F120D" w:rsidRDefault="002F1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EED44" w14:textId="77777777" w:rsidR="00663F45" w:rsidRDefault="00663F45" w:rsidP="000B759B">
      <w:r>
        <w:separator/>
      </w:r>
    </w:p>
  </w:footnote>
  <w:footnote w:type="continuationSeparator" w:id="0">
    <w:p w14:paraId="2B91ADED" w14:textId="77777777" w:rsidR="00663F45" w:rsidRDefault="00663F45" w:rsidP="000B7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D2B52" w14:textId="6EEA5B4E" w:rsidR="000B759B" w:rsidRDefault="00663F45">
    <w:pPr>
      <w:pStyle w:val="Header"/>
    </w:pPr>
    <w:r>
      <w:rPr>
        <w:noProof/>
      </w:rPr>
      <w:pict w14:anchorId="2FBDA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566DF" w14:textId="1A5046B4" w:rsidR="000B759B" w:rsidRDefault="00663F45">
    <w:pPr>
      <w:pStyle w:val="Header"/>
    </w:pPr>
    <w:r>
      <w:rPr>
        <w:noProof/>
      </w:rPr>
      <w:pict w14:anchorId="14B51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2FFE5" w14:textId="3CB29DE2" w:rsidR="000B759B" w:rsidRDefault="00663F45">
    <w:pPr>
      <w:pStyle w:val="Header"/>
    </w:pPr>
    <w:r>
      <w:rPr>
        <w:noProof/>
      </w:rPr>
      <w:pict w14:anchorId="2B5FC3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59B"/>
    <w:rsid w:val="00032748"/>
    <w:rsid w:val="00040439"/>
    <w:rsid w:val="000A35C2"/>
    <w:rsid w:val="000B759B"/>
    <w:rsid w:val="00126844"/>
    <w:rsid w:val="001B1C8A"/>
    <w:rsid w:val="001D600F"/>
    <w:rsid w:val="002069CA"/>
    <w:rsid w:val="002C528F"/>
    <w:rsid w:val="002F120D"/>
    <w:rsid w:val="00500A37"/>
    <w:rsid w:val="00505712"/>
    <w:rsid w:val="00537948"/>
    <w:rsid w:val="00563982"/>
    <w:rsid w:val="005C6673"/>
    <w:rsid w:val="00663F45"/>
    <w:rsid w:val="006D1102"/>
    <w:rsid w:val="00776A70"/>
    <w:rsid w:val="00793FED"/>
    <w:rsid w:val="007A77C2"/>
    <w:rsid w:val="007B273C"/>
    <w:rsid w:val="0096278E"/>
    <w:rsid w:val="00A61592"/>
    <w:rsid w:val="00AE53A2"/>
    <w:rsid w:val="00B15719"/>
    <w:rsid w:val="00B673C4"/>
    <w:rsid w:val="00C54499"/>
    <w:rsid w:val="00CE4ED2"/>
    <w:rsid w:val="00FA27F3"/>
    <w:rsid w:val="00FE5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9673BDD"/>
  <w15:docId w15:val="{916BFA08-ED01-A641-99B0-54263EB7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59B"/>
    <w:pPr>
      <w:tabs>
        <w:tab w:val="center" w:pos="4680"/>
        <w:tab w:val="right" w:pos="9360"/>
      </w:tabs>
    </w:pPr>
  </w:style>
  <w:style w:type="character" w:customStyle="1" w:styleId="HeaderChar">
    <w:name w:val="Header Char"/>
    <w:basedOn w:val="DefaultParagraphFont"/>
    <w:link w:val="Header"/>
    <w:uiPriority w:val="99"/>
    <w:rsid w:val="000B759B"/>
  </w:style>
  <w:style w:type="paragraph" w:styleId="Footer">
    <w:name w:val="footer"/>
    <w:basedOn w:val="Normal"/>
    <w:link w:val="FooterChar"/>
    <w:uiPriority w:val="99"/>
    <w:unhideWhenUsed/>
    <w:rsid w:val="000B759B"/>
    <w:pPr>
      <w:tabs>
        <w:tab w:val="center" w:pos="4680"/>
        <w:tab w:val="right" w:pos="9360"/>
      </w:tabs>
    </w:pPr>
  </w:style>
  <w:style w:type="character" w:customStyle="1" w:styleId="FooterChar">
    <w:name w:val="Footer Char"/>
    <w:basedOn w:val="DefaultParagraphFont"/>
    <w:link w:val="Footer"/>
    <w:uiPriority w:val="99"/>
    <w:rsid w:val="000B7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vent_x002f_s xmlns="27e65da7-3e99-4ed6-b583-1eb0db9fbe7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D9C2BF553F8A248A2D4A28296DF1E97" ma:contentTypeVersion="13" ma:contentTypeDescription="Create a new document." ma:contentTypeScope="" ma:versionID="9ac791fce154a0799bd915c0f0811096">
  <xsd:schema xmlns:xsd="http://www.w3.org/2001/XMLSchema" xmlns:xs="http://www.w3.org/2001/XMLSchema" xmlns:p="http://schemas.microsoft.com/office/2006/metadata/properties" xmlns:ns2="9227bfe1-f4ce-4770-bf0e-2a440385d17a" xmlns:ns3="27e65da7-3e99-4ed6-b583-1eb0db9fbe73" targetNamespace="http://schemas.microsoft.com/office/2006/metadata/properties" ma:root="true" ma:fieldsID="2704e6c154a82317db25b99dd24a4a6b" ns2:_="" ns3:_="">
    <xsd:import namespace="9227bfe1-f4ce-4770-bf0e-2a440385d17a"/>
    <xsd:import namespace="27e65da7-3e99-4ed6-b583-1eb0db9fbe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Event_x002f_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27bfe1-f4ce-4770-bf0e-2a440385d1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e65da7-3e99-4ed6-b583-1eb0db9fbe7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Event_x002f_s" ma:index="20" nillable="true" ma:displayName="Event/s" ma:format="Dropdown" ma:internalName="Event_x002f_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2F949C-90A2-494A-ABA7-6A55F399B6AF}">
  <ds:schemaRefs>
    <ds:schemaRef ds:uri="http://schemas.microsoft.com/office/2006/metadata/properties"/>
    <ds:schemaRef ds:uri="http://schemas.microsoft.com/office/infopath/2007/PartnerControls"/>
    <ds:schemaRef ds:uri="27e65da7-3e99-4ed6-b583-1eb0db9fbe73"/>
  </ds:schemaRefs>
</ds:datastoreItem>
</file>

<file path=customXml/itemProps2.xml><?xml version="1.0" encoding="utf-8"?>
<ds:datastoreItem xmlns:ds="http://schemas.openxmlformats.org/officeDocument/2006/customXml" ds:itemID="{8C886C80-2A70-46D5-914B-7EC607C3AEA4}">
  <ds:schemaRefs>
    <ds:schemaRef ds:uri="http://schemas.microsoft.com/sharepoint/v3/contenttype/forms"/>
  </ds:schemaRefs>
</ds:datastoreItem>
</file>

<file path=customXml/itemProps3.xml><?xml version="1.0" encoding="utf-8"?>
<ds:datastoreItem xmlns:ds="http://schemas.openxmlformats.org/officeDocument/2006/customXml" ds:itemID="{A015CA51-FEB0-4037-8497-FC174E1A8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27bfe1-f4ce-4770-bf0e-2a440385d17a"/>
    <ds:schemaRef ds:uri="27e65da7-3e99-4ed6-b583-1eb0db9fbe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Underwood</dc:creator>
  <cp:keywords/>
  <dc:description/>
  <cp:lastModifiedBy>Andrea Keane</cp:lastModifiedBy>
  <cp:revision>7</cp:revision>
  <cp:lastPrinted>2019-07-03T13:12:00Z</cp:lastPrinted>
  <dcterms:created xsi:type="dcterms:W3CDTF">2020-04-03T14:48:00Z</dcterms:created>
  <dcterms:modified xsi:type="dcterms:W3CDTF">2020-04-03T14:58:00Z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14</vt:lpwstr>
  </property>
  <property fmtid="{D5CDD505-2E9C-101B-9397-08002B2CF9AE}" pid="3" name="ContentTypeId">
    <vt:lpwstr>0x0101001D9C2BF553F8A248A2D4A28296DF1E97</vt:lpwstr>
  </property>
</Properties>
</file>