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8DCB" w14:textId="77777777" w:rsidR="002F120D" w:rsidRDefault="002F120D"/>
    <w:p w14:paraId="7E967AFC" w14:textId="77777777" w:rsidR="002F120D" w:rsidRPr="002F120D" w:rsidRDefault="002F120D" w:rsidP="002F120D"/>
    <w:p w14:paraId="6DF9185F" w14:textId="77777777" w:rsidR="002F120D" w:rsidRPr="002F120D" w:rsidRDefault="002F120D" w:rsidP="002F120D"/>
    <w:p w14:paraId="0828D40D" w14:textId="77777777" w:rsidR="002F120D" w:rsidRPr="002F120D" w:rsidRDefault="002F120D" w:rsidP="002F120D"/>
    <w:p w14:paraId="215B9A9E" w14:textId="77777777" w:rsidR="002F120D" w:rsidRPr="002F120D" w:rsidRDefault="002F120D" w:rsidP="002F120D"/>
    <w:p w14:paraId="52475319" w14:textId="77777777" w:rsidR="002F120D" w:rsidRPr="002F120D" w:rsidRDefault="002F120D" w:rsidP="002F120D"/>
    <w:p w14:paraId="154BCCA9" w14:textId="77777777" w:rsidR="002F120D" w:rsidRPr="00A61592" w:rsidRDefault="002F120D" w:rsidP="002F120D">
      <w:pPr>
        <w:rPr>
          <w:rFonts w:ascii="Quincy CF" w:hAnsi="Quincy CF"/>
        </w:rPr>
      </w:pPr>
    </w:p>
    <w:p w14:paraId="17F73C6C" w14:textId="08218083" w:rsidR="002F120D" w:rsidRPr="00A61592" w:rsidRDefault="002F120D" w:rsidP="002F120D">
      <w:pPr>
        <w:rPr>
          <w:rFonts w:ascii="Quincy CF" w:hAnsi="Quincy CF"/>
        </w:rPr>
      </w:pPr>
    </w:p>
    <w:p w14:paraId="02D5CA96" w14:textId="3AEF3671" w:rsidR="002F120D" w:rsidRPr="00A61592" w:rsidRDefault="002F120D" w:rsidP="002F120D">
      <w:pPr>
        <w:rPr>
          <w:rFonts w:ascii="Quincy CF" w:hAnsi="Quincy CF"/>
        </w:rPr>
      </w:pPr>
    </w:p>
    <w:p w14:paraId="5EC99DAE" w14:textId="084BE6E7" w:rsidR="008644CC" w:rsidRPr="002F120D" w:rsidRDefault="00A35A5F" w:rsidP="002F120D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1B20B" wp14:editId="62E5E011">
                <wp:simplePos x="0" y="0"/>
                <wp:positionH relativeFrom="margin">
                  <wp:align>left</wp:align>
                </wp:positionH>
                <wp:positionV relativeFrom="paragraph">
                  <wp:posOffset>685165</wp:posOffset>
                </wp:positionV>
                <wp:extent cx="5960110" cy="6033770"/>
                <wp:effectExtent l="0" t="0" r="254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603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008D" w14:textId="77777777" w:rsidR="002F49D3" w:rsidRPr="008F4987" w:rsidRDefault="002F49D3" w:rsidP="002F49D3">
                            <w:pPr>
                              <w:rPr>
                                <w:rFonts w:ascii="Quincy CF" w:hAnsi="Quincy CF"/>
                              </w:rPr>
                            </w:pPr>
                            <w:r>
                              <w:rPr>
                                <w:rFonts w:ascii="Quincy CF" w:hAnsi="Quincy CF"/>
                              </w:rPr>
                              <w:t>[</w:t>
                            </w:r>
                            <w:r w:rsidRPr="008F4987">
                              <w:rPr>
                                <w:rFonts w:ascii="Quincy CF" w:hAnsi="Quincy CF"/>
                                <w:i/>
                              </w:rPr>
                              <w:t>Date</w:t>
                            </w:r>
                            <w:r>
                              <w:rPr>
                                <w:rFonts w:ascii="Quincy CF" w:hAnsi="Quincy CF"/>
                              </w:rPr>
                              <w:t xml:space="preserve">] </w:t>
                            </w:r>
                          </w:p>
                          <w:p w14:paraId="23680926" w14:textId="77777777" w:rsidR="002F49D3" w:rsidRPr="004D4210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6933CE2B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Dear [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Name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],</w:t>
                            </w:r>
                          </w:p>
                          <w:p w14:paraId="03793FE3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5D948908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Thank you for being a generous sponsor of [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event name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] benefiting the V Foundation for Cancer Research.  Your generous gift will fund critical research at prominent cancer centers nationwide.</w:t>
                            </w:r>
                          </w:p>
                          <w:p w14:paraId="2659E022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60F8453A" w14:textId="5C2B71C8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 xml:space="preserve">When Jim Valvano founded the V Foundation in 1993, he did so because he believed that one </w:t>
                            </w:r>
                            <w:r w:rsidR="00207CA0" w:rsidRPr="008F4987">
                              <w:rPr>
                                <w:rFonts w:ascii="Quincy CF" w:eastAsia="Calibri" w:hAnsi="Quincy CF" w:cs="Times New Roman"/>
                              </w:rPr>
                              <w:t>day,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 xml:space="preserve"> we would declare </w:t>
                            </w:r>
                            <w:r w:rsidR="00B37578">
                              <w:rPr>
                                <w:rFonts w:ascii="Quincy CF" w:eastAsia="Calibri" w:hAnsi="Quincy CF" w:cs="Times New Roman"/>
                              </w:rPr>
                              <w:t>V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 xml:space="preserve">ictory </w:t>
                            </w:r>
                            <w:r w:rsidR="00B37578">
                              <w:rPr>
                                <w:rFonts w:ascii="Quincy CF" w:eastAsia="Calibri" w:hAnsi="Quincy CF" w:cs="Times New Roman"/>
                              </w:rPr>
                              <w:t>O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 xml:space="preserve">ver </w:t>
                            </w:r>
                            <w:r w:rsidR="00B37578">
                              <w:rPr>
                                <w:rFonts w:ascii="Quincy CF" w:eastAsia="Calibri" w:hAnsi="Quincy CF" w:cs="Times New Roman"/>
                              </w:rPr>
                              <w:t>C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ancer</w:t>
                            </w:r>
                            <w:r w:rsidR="00E513E0" w:rsidRPr="00E513E0">
                              <w:rPr>
                                <w:rFonts w:ascii="Quincy CF" w:eastAsia="Calibri" w:hAnsi="Quincy CF" w:cs="Times New Roman"/>
                                <w:vertAlign w:val="superscript"/>
                              </w:rPr>
                              <w:t>®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 xml:space="preserve">. I believe that too. </w:t>
                            </w:r>
                            <w:r w:rsidRPr="008F4987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>Thank you for your sponsorship and for being part of something bigger than yourself.</w:t>
                            </w:r>
                          </w:p>
                          <w:p w14:paraId="2F84A9D9" w14:textId="09B8E45F" w:rsidR="002F49D3" w:rsidRPr="008F4987" w:rsidRDefault="002F49D3" w:rsidP="002F49D3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 xml:space="preserve">"A person really doesn't become whole until he becomes part </w:t>
                            </w:r>
                            <w:r w:rsidRPr="008F4987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br/>
                              <w:t xml:space="preserve">of something that's bigger than himself." </w:t>
                            </w:r>
                            <w:r w:rsidRPr="008F4987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br/>
                              <w:t>—</w:t>
                            </w:r>
                            <w:r w:rsidR="00354FC4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 xml:space="preserve"> </w:t>
                            </w:r>
                            <w:r w:rsidRPr="008F4987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>Coach Jim Valvano</w:t>
                            </w:r>
                          </w:p>
                          <w:p w14:paraId="0F74B344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With your support, the event raised [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$amount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].  Without your generosity, none of this would be possible. Thank you again for your sponsorship.</w:t>
                            </w:r>
                          </w:p>
                          <w:p w14:paraId="0B0DEB7B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300F94DE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Sincerely,</w:t>
                            </w:r>
                          </w:p>
                          <w:p w14:paraId="60CED18D" w14:textId="77777777" w:rsidR="002F49D3" w:rsidRPr="008F4987" w:rsidRDefault="002F49D3" w:rsidP="002F49D3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[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Your Name</w:t>
                            </w:r>
                            <w:r w:rsidRPr="008F4987">
                              <w:rPr>
                                <w:rFonts w:ascii="Quincy CF" w:eastAsia="Calibri" w:hAnsi="Quincy CF" w:cs="Times New Roman"/>
                              </w:rPr>
                              <w:t>]</w:t>
                            </w:r>
                          </w:p>
                          <w:p w14:paraId="794A044E" w14:textId="77777777" w:rsidR="002F49D3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27942EBB" w14:textId="77777777" w:rsidR="002F49D3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7AD1824A" w14:textId="77777777" w:rsidR="002F49D3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280403A" w14:textId="77777777" w:rsidR="002F49D3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1D2CC7EA" w14:textId="77777777" w:rsidR="002F49D3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59FE237D" w14:textId="77777777" w:rsidR="002F49D3" w:rsidRPr="004D4210" w:rsidRDefault="002F49D3" w:rsidP="002F49D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B2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3.95pt;width:469.3pt;height:4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" stroked="f">
                <v:textbox>
                  <w:txbxContent>
                    <w:p w14:paraId="58FE008D" w14:textId="77777777" w:rsidR="002F49D3" w:rsidRPr="008F4987" w:rsidRDefault="002F49D3" w:rsidP="002F49D3">
                      <w:pPr>
                        <w:rPr>
                          <w:rFonts w:ascii="Quincy CF" w:hAnsi="Quincy CF"/>
                        </w:rPr>
                      </w:pPr>
                      <w:r>
                        <w:rPr>
                          <w:rFonts w:ascii="Quincy CF" w:hAnsi="Quincy CF"/>
                        </w:rPr>
                        <w:t>[</w:t>
                      </w:r>
                      <w:r w:rsidRPr="008F4987">
                        <w:rPr>
                          <w:rFonts w:ascii="Quincy CF" w:hAnsi="Quincy CF"/>
                          <w:i/>
                        </w:rPr>
                        <w:t>Date</w:t>
                      </w:r>
                      <w:r>
                        <w:rPr>
                          <w:rFonts w:ascii="Quincy CF" w:hAnsi="Quincy CF"/>
                        </w:rPr>
                        <w:t xml:space="preserve">] </w:t>
                      </w:r>
                    </w:p>
                    <w:p w14:paraId="23680926" w14:textId="77777777" w:rsidR="002F49D3" w:rsidRPr="004D4210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6933CE2B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8F4987">
                        <w:rPr>
                          <w:rFonts w:ascii="Quincy CF" w:eastAsia="Calibri" w:hAnsi="Quincy CF" w:cs="Times New Roman"/>
                        </w:rPr>
                        <w:t>Dear [</w:t>
                      </w:r>
                      <w:r w:rsidRPr="008F4987">
                        <w:rPr>
                          <w:rFonts w:ascii="Quincy CF" w:eastAsia="Calibri" w:hAnsi="Quincy CF" w:cs="Times New Roman"/>
                          <w:i/>
                        </w:rPr>
                        <w:t>Name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>],</w:t>
                      </w:r>
                    </w:p>
                    <w:p w14:paraId="03793FE3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5D948908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8F4987">
                        <w:rPr>
                          <w:rFonts w:ascii="Quincy CF" w:eastAsia="Calibri" w:hAnsi="Quincy CF" w:cs="Times New Roman"/>
                        </w:rPr>
                        <w:t>Thank you for being a generous sponsor of [</w:t>
                      </w:r>
                      <w:r w:rsidRPr="008F4987">
                        <w:rPr>
                          <w:rFonts w:ascii="Quincy CF" w:eastAsia="Calibri" w:hAnsi="Quincy CF" w:cs="Times New Roman"/>
                          <w:i/>
                        </w:rPr>
                        <w:t>event name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>] benefiting the V Foundation for Cancer Research.  Your generous gift will fund critical research at prominent cancer centers nationwide.</w:t>
                      </w:r>
                    </w:p>
                    <w:p w14:paraId="2659E022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60F8453A" w14:textId="5C2B71C8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8F4987">
                        <w:rPr>
                          <w:rFonts w:ascii="Quincy CF" w:eastAsia="Calibri" w:hAnsi="Quincy CF" w:cs="Times New Roman"/>
                        </w:rPr>
                        <w:t xml:space="preserve">When Jim Valvano founded the V Foundation in 1993, he did so because he believed that one </w:t>
                      </w:r>
                      <w:r w:rsidR="00207CA0" w:rsidRPr="008F4987">
                        <w:rPr>
                          <w:rFonts w:ascii="Quincy CF" w:eastAsia="Calibri" w:hAnsi="Quincy CF" w:cs="Times New Roman"/>
                        </w:rPr>
                        <w:t>day,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 xml:space="preserve"> we would declare </w:t>
                      </w:r>
                      <w:r w:rsidR="00B37578">
                        <w:rPr>
                          <w:rFonts w:ascii="Quincy CF" w:eastAsia="Calibri" w:hAnsi="Quincy CF" w:cs="Times New Roman"/>
                        </w:rPr>
                        <w:t>V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 xml:space="preserve">ictory </w:t>
                      </w:r>
                      <w:r w:rsidR="00B37578">
                        <w:rPr>
                          <w:rFonts w:ascii="Quincy CF" w:eastAsia="Calibri" w:hAnsi="Quincy CF" w:cs="Times New Roman"/>
                        </w:rPr>
                        <w:t>O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 xml:space="preserve">ver </w:t>
                      </w:r>
                      <w:r w:rsidR="00B37578">
                        <w:rPr>
                          <w:rFonts w:ascii="Quincy CF" w:eastAsia="Calibri" w:hAnsi="Quincy CF" w:cs="Times New Roman"/>
                        </w:rPr>
                        <w:t>C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>ancer</w:t>
                      </w:r>
                      <w:r w:rsidR="00E513E0" w:rsidRPr="00E513E0">
                        <w:rPr>
                          <w:rFonts w:ascii="Quincy CF" w:eastAsia="Calibri" w:hAnsi="Quincy CF" w:cs="Times New Roman"/>
                          <w:vertAlign w:val="superscript"/>
                        </w:rPr>
                        <w:t>®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 xml:space="preserve">. I believe that too. </w:t>
                      </w:r>
                      <w:r w:rsidRPr="008F4987">
                        <w:rPr>
                          <w:rFonts w:ascii="Quincy CF" w:eastAsia="Calibri" w:hAnsi="Quincy CF" w:cs="Tahoma"/>
                          <w:color w:val="000000"/>
                        </w:rPr>
                        <w:t>Thank you for your sponsorship and for being part of something bigger than yourself.</w:t>
                      </w:r>
                    </w:p>
                    <w:p w14:paraId="2F84A9D9" w14:textId="09B8E45F" w:rsidR="002F49D3" w:rsidRPr="008F4987" w:rsidRDefault="002F49D3" w:rsidP="002F49D3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rFonts w:ascii="Quincy CF" w:eastAsia="Calibri" w:hAnsi="Quincy CF" w:cs="Tahoma"/>
                          <w:color w:val="000000"/>
                        </w:rPr>
                      </w:pPr>
                      <w:r w:rsidRPr="008F4987">
                        <w:rPr>
                          <w:rFonts w:ascii="Quincy CF" w:eastAsia="Calibri" w:hAnsi="Quincy CF" w:cs="Tahoma"/>
                          <w:color w:val="000000"/>
                        </w:rPr>
                        <w:t xml:space="preserve">"A person really doesn't become whole until he becomes part </w:t>
                      </w:r>
                      <w:r w:rsidRPr="008F4987">
                        <w:rPr>
                          <w:rFonts w:ascii="Quincy CF" w:eastAsia="Calibri" w:hAnsi="Quincy CF" w:cs="Tahoma"/>
                          <w:color w:val="000000"/>
                        </w:rPr>
                        <w:br/>
                        <w:t xml:space="preserve">of something that's bigger than himself." </w:t>
                      </w:r>
                      <w:r w:rsidRPr="008F4987">
                        <w:rPr>
                          <w:rFonts w:ascii="Quincy CF" w:eastAsia="Calibri" w:hAnsi="Quincy CF" w:cs="Tahoma"/>
                          <w:color w:val="000000"/>
                        </w:rPr>
                        <w:br/>
                        <w:t>—</w:t>
                      </w:r>
                      <w:r w:rsidR="00354FC4">
                        <w:rPr>
                          <w:rFonts w:ascii="Quincy CF" w:eastAsia="Calibri" w:hAnsi="Quincy CF" w:cs="Tahoma"/>
                          <w:color w:val="000000"/>
                        </w:rPr>
                        <w:t xml:space="preserve"> </w:t>
                      </w:r>
                      <w:r w:rsidRPr="008F4987">
                        <w:rPr>
                          <w:rFonts w:ascii="Quincy CF" w:eastAsia="Calibri" w:hAnsi="Quincy CF" w:cs="Tahoma"/>
                          <w:color w:val="000000"/>
                        </w:rPr>
                        <w:t>Coach Jim Valvano</w:t>
                      </w:r>
                    </w:p>
                    <w:p w14:paraId="0F74B344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8F4987">
                        <w:rPr>
                          <w:rFonts w:ascii="Quincy CF" w:eastAsia="Calibri" w:hAnsi="Quincy CF" w:cs="Times New Roman"/>
                        </w:rPr>
                        <w:t>With your support, the event raised [</w:t>
                      </w:r>
                      <w:r w:rsidRPr="008F4987">
                        <w:rPr>
                          <w:rFonts w:ascii="Quincy CF" w:eastAsia="Calibri" w:hAnsi="Quincy CF" w:cs="Times New Roman"/>
                          <w:i/>
                        </w:rPr>
                        <w:t>$amount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>].  Without your generosity, none of this would be possible. Thank you again for your sponsorship.</w:t>
                      </w:r>
                    </w:p>
                    <w:p w14:paraId="0B0DEB7B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300F94DE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8F4987">
                        <w:rPr>
                          <w:rFonts w:ascii="Quincy CF" w:eastAsia="Calibri" w:hAnsi="Quincy CF" w:cs="Times New Roman"/>
                        </w:rPr>
                        <w:t>Sincerely,</w:t>
                      </w:r>
                    </w:p>
                    <w:p w14:paraId="60CED18D" w14:textId="77777777" w:rsidR="002F49D3" w:rsidRPr="008F4987" w:rsidRDefault="002F49D3" w:rsidP="002F49D3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8F4987">
                        <w:rPr>
                          <w:rFonts w:ascii="Quincy CF" w:eastAsia="Calibri" w:hAnsi="Quincy CF" w:cs="Times New Roman"/>
                        </w:rPr>
                        <w:t>[</w:t>
                      </w:r>
                      <w:r w:rsidRPr="008F4987">
                        <w:rPr>
                          <w:rFonts w:ascii="Quincy CF" w:eastAsia="Calibri" w:hAnsi="Quincy CF" w:cs="Times New Roman"/>
                          <w:i/>
                        </w:rPr>
                        <w:t>Your Name</w:t>
                      </w:r>
                      <w:r w:rsidRPr="008F4987">
                        <w:rPr>
                          <w:rFonts w:ascii="Quincy CF" w:eastAsia="Calibri" w:hAnsi="Quincy CF" w:cs="Times New Roman"/>
                        </w:rPr>
                        <w:t>]</w:t>
                      </w:r>
                    </w:p>
                    <w:p w14:paraId="794A044E" w14:textId="77777777" w:rsidR="002F49D3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27942EBB" w14:textId="77777777" w:rsidR="002F49D3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7AD1824A" w14:textId="77777777" w:rsidR="002F49D3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5280403A" w14:textId="77777777" w:rsidR="002F49D3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1D2CC7EA" w14:textId="77777777" w:rsidR="002F49D3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59FE237D" w14:textId="77777777" w:rsidR="002F49D3" w:rsidRPr="004D4210" w:rsidRDefault="002F49D3" w:rsidP="002F49D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20D">
        <w:tab/>
      </w:r>
      <w:bookmarkStart w:id="0" w:name="_GoBack"/>
      <w:bookmarkEnd w:id="0"/>
    </w:p>
    <w:sectPr w:rsidR="008644CC" w:rsidRPr="002F120D" w:rsidSect="00962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2B801" w14:textId="77777777" w:rsidR="007778FA" w:rsidRDefault="007778FA" w:rsidP="000B759B">
      <w:r>
        <w:separator/>
      </w:r>
    </w:p>
  </w:endnote>
  <w:endnote w:type="continuationSeparator" w:id="0">
    <w:p w14:paraId="073F2856" w14:textId="77777777" w:rsidR="007778FA" w:rsidRDefault="007778FA" w:rsidP="000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ncy CF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94C4" w14:textId="77777777" w:rsidR="002F120D" w:rsidRDefault="002F1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226C" w14:textId="77777777" w:rsidR="002F120D" w:rsidRDefault="002F1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159C" w14:textId="77777777" w:rsidR="002F120D" w:rsidRDefault="002F1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BFFF" w14:textId="77777777" w:rsidR="007778FA" w:rsidRDefault="007778FA" w:rsidP="000B759B">
      <w:r>
        <w:separator/>
      </w:r>
    </w:p>
  </w:footnote>
  <w:footnote w:type="continuationSeparator" w:id="0">
    <w:p w14:paraId="59D47124" w14:textId="77777777" w:rsidR="007778FA" w:rsidRDefault="007778FA" w:rsidP="000B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2B52" w14:textId="6EEA5B4E" w:rsidR="000B759B" w:rsidRDefault="007778FA">
    <w:pPr>
      <w:pStyle w:val="Header"/>
    </w:pPr>
    <w:r>
      <w:rPr>
        <w:noProof/>
      </w:rPr>
      <w:pict w14:anchorId="2FBDA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66DF" w14:textId="1A5046B4" w:rsidR="000B759B" w:rsidRDefault="007778FA">
    <w:pPr>
      <w:pStyle w:val="Header"/>
    </w:pPr>
    <w:r>
      <w:rPr>
        <w:noProof/>
      </w:rPr>
      <w:pict w14:anchorId="14B51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FFE5" w14:textId="3CB29DE2" w:rsidR="000B759B" w:rsidRDefault="007778FA">
    <w:pPr>
      <w:pStyle w:val="Header"/>
    </w:pPr>
    <w:r>
      <w:rPr>
        <w:noProof/>
      </w:rPr>
      <w:pict w14:anchorId="2B5FC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9B"/>
    <w:rsid w:val="00032748"/>
    <w:rsid w:val="00040439"/>
    <w:rsid w:val="000A35C2"/>
    <w:rsid w:val="000B759B"/>
    <w:rsid w:val="00126844"/>
    <w:rsid w:val="00147A5C"/>
    <w:rsid w:val="001B1C8A"/>
    <w:rsid w:val="001D600F"/>
    <w:rsid w:val="002069CA"/>
    <w:rsid w:val="00207CA0"/>
    <w:rsid w:val="002623CE"/>
    <w:rsid w:val="002C528F"/>
    <w:rsid w:val="002F120D"/>
    <w:rsid w:val="002F49D3"/>
    <w:rsid w:val="00354FC4"/>
    <w:rsid w:val="00500A37"/>
    <w:rsid w:val="00505712"/>
    <w:rsid w:val="00563982"/>
    <w:rsid w:val="005C6673"/>
    <w:rsid w:val="006D1102"/>
    <w:rsid w:val="00776A70"/>
    <w:rsid w:val="007778FA"/>
    <w:rsid w:val="00793FED"/>
    <w:rsid w:val="007A77C2"/>
    <w:rsid w:val="007B273C"/>
    <w:rsid w:val="0096278E"/>
    <w:rsid w:val="00A35A5F"/>
    <w:rsid w:val="00A61592"/>
    <w:rsid w:val="00AE53A2"/>
    <w:rsid w:val="00B15719"/>
    <w:rsid w:val="00B37578"/>
    <w:rsid w:val="00B673C4"/>
    <w:rsid w:val="00C54499"/>
    <w:rsid w:val="00CE4ED2"/>
    <w:rsid w:val="00E513E0"/>
    <w:rsid w:val="00EC65B7"/>
    <w:rsid w:val="00FA27F3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673BDD"/>
  <w15:docId w15:val="{916BFA08-ED01-A641-99B0-54263EB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59B"/>
  </w:style>
  <w:style w:type="paragraph" w:styleId="Footer">
    <w:name w:val="footer"/>
    <w:basedOn w:val="Normal"/>
    <w:link w:val="FooterChar"/>
    <w:uiPriority w:val="99"/>
    <w:unhideWhenUsed/>
    <w:rsid w:val="000B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2BF553F8A248A2D4A28296DF1E97" ma:contentTypeVersion="13" ma:contentTypeDescription="Create a new document." ma:contentTypeScope="" ma:versionID="9ac791fce154a0799bd915c0f0811096">
  <xsd:schema xmlns:xsd="http://www.w3.org/2001/XMLSchema" xmlns:xs="http://www.w3.org/2001/XMLSchema" xmlns:p="http://schemas.microsoft.com/office/2006/metadata/properties" xmlns:ns2="9227bfe1-f4ce-4770-bf0e-2a440385d17a" xmlns:ns3="27e65da7-3e99-4ed6-b583-1eb0db9fbe73" targetNamespace="http://schemas.microsoft.com/office/2006/metadata/properties" ma:root="true" ma:fieldsID="2704e6c154a82317db25b99dd24a4a6b" ns2:_="" ns3:_="">
    <xsd:import namespace="9227bfe1-f4ce-4770-bf0e-2a440385d17a"/>
    <xsd:import namespace="27e65da7-3e99-4ed6-b583-1eb0db9fbe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Event_x002f_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bfe1-f4ce-4770-bf0e-2a440385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5da7-3e99-4ed6-b583-1eb0db9fb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ent_x002f_s" ma:index="20" nillable="true" ma:displayName="Event/s" ma:format="Dropdown" ma:internalName="Event_x002f_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f_s xmlns="27e65da7-3e99-4ed6-b583-1eb0db9fbe73" xsi:nil="true"/>
  </documentManagement>
</p:properties>
</file>

<file path=customXml/itemProps1.xml><?xml version="1.0" encoding="utf-8"?>
<ds:datastoreItem xmlns:ds="http://schemas.openxmlformats.org/officeDocument/2006/customXml" ds:itemID="{A015CA51-FEB0-4037-8497-FC174E1A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bfe1-f4ce-4770-bf0e-2a440385d17a"/>
    <ds:schemaRef ds:uri="27e65da7-3e99-4ed6-b583-1eb0db9fb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86C80-2A70-46D5-914B-7EC607C3A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F949C-90A2-494A-ABA7-6A55F399B6AF}">
  <ds:schemaRefs>
    <ds:schemaRef ds:uri="http://schemas.microsoft.com/office/2006/metadata/properties"/>
    <ds:schemaRef ds:uri="http://schemas.microsoft.com/office/infopath/2007/PartnerControls"/>
    <ds:schemaRef ds:uri="27e65da7-3e99-4ed6-b583-1eb0db9fb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Underwood</dc:creator>
  <cp:keywords/>
  <dc:description/>
  <cp:lastModifiedBy>Andrea Keane</cp:lastModifiedBy>
  <cp:revision>9</cp:revision>
  <cp:lastPrinted>2019-07-03T13:12:00Z</cp:lastPrinted>
  <dcterms:created xsi:type="dcterms:W3CDTF">2020-04-03T14:51:00Z</dcterms:created>
  <dcterms:modified xsi:type="dcterms:W3CDTF">2020-04-03T14:57:00Z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14</vt:lpwstr>
  </property>
  <property fmtid="{D5CDD505-2E9C-101B-9397-08002B2CF9AE}" pid="3" name="ContentTypeId">
    <vt:lpwstr>0x0101001D9C2BF553F8A248A2D4A28296DF1E97</vt:lpwstr>
  </property>
</Properties>
</file>